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95EA4" w:rsidRPr="00DF26CB" w:rsidRDefault="00695EA4" w:rsidP="00695EA4">
      <w:pPr>
        <w:pStyle w:val="2"/>
        <w:tabs>
          <w:tab w:val="left" w:pos="0"/>
        </w:tabs>
        <w:jc w:val="center"/>
        <w:rPr>
          <w:rFonts w:ascii="Times New Roman" w:hAnsi="Times New Roman"/>
          <w:color w:val="000000"/>
          <w:sz w:val="28"/>
          <w:szCs w:val="28"/>
        </w:rPr>
      </w:pPr>
      <w:r w:rsidRPr="00DF26CB">
        <w:rPr>
          <w:rFonts w:ascii="Times New Roman" w:hAnsi="Times New Roman"/>
          <w:color w:val="000000"/>
          <w:sz w:val="28"/>
          <w:szCs w:val="28"/>
        </w:rPr>
        <w:t>ПРОТОКОЛ</w:t>
      </w:r>
    </w:p>
    <w:p w:rsidR="00C55D88" w:rsidRPr="00C55D88" w:rsidRDefault="000E3FE7" w:rsidP="00C55D88">
      <w:pPr>
        <w:pStyle w:val="a3"/>
        <w:jc w:val="center"/>
        <w:rPr>
          <w:rFonts w:ascii="Times New Roman" w:hAnsi="Times New Roman"/>
          <w:b/>
          <w:bCs/>
          <w:sz w:val="28"/>
          <w:szCs w:val="28"/>
        </w:rPr>
      </w:pPr>
      <w:r w:rsidRPr="00DF26CB">
        <w:rPr>
          <w:rFonts w:ascii="Times New Roman" w:hAnsi="Times New Roman"/>
          <w:b/>
          <w:sz w:val="28"/>
          <w:szCs w:val="28"/>
        </w:rPr>
        <w:t xml:space="preserve">заседания </w:t>
      </w:r>
      <w:r w:rsidR="00514515">
        <w:rPr>
          <w:rFonts w:ascii="Times New Roman" w:hAnsi="Times New Roman"/>
          <w:b/>
          <w:sz w:val="28"/>
          <w:szCs w:val="28"/>
        </w:rPr>
        <w:t>координационного совета</w:t>
      </w:r>
      <w:r w:rsidR="00C55D88" w:rsidRPr="00C55D88">
        <w:rPr>
          <w:rFonts w:ascii="Times New Roman" w:hAnsi="Times New Roman"/>
          <w:b/>
          <w:bCs/>
          <w:sz w:val="28"/>
          <w:szCs w:val="28"/>
        </w:rPr>
        <w:t>по реализации  Стратегии социально-экономического развития муниципального образования города Покачи на период до 2020 года</w:t>
      </w:r>
      <w:r w:rsidR="00C55D88">
        <w:rPr>
          <w:rFonts w:ascii="Times New Roman" w:hAnsi="Times New Roman"/>
          <w:b/>
          <w:bCs/>
          <w:sz w:val="28"/>
          <w:szCs w:val="28"/>
        </w:rPr>
        <w:t>.</w:t>
      </w:r>
    </w:p>
    <w:p w:rsidR="00131F00" w:rsidRDefault="00131F00" w:rsidP="00695EA4">
      <w:pPr>
        <w:pStyle w:val="a3"/>
        <w:jc w:val="center"/>
        <w:rPr>
          <w:rFonts w:ascii="Times New Roman" w:hAnsi="Times New Roman"/>
          <w:b/>
          <w:bCs/>
          <w:iCs/>
          <w:sz w:val="28"/>
          <w:szCs w:val="28"/>
        </w:rPr>
      </w:pPr>
    </w:p>
    <w:p w:rsidR="00695EA4" w:rsidRDefault="007A0387" w:rsidP="00652470">
      <w:pPr>
        <w:autoSpaceDE w:val="0"/>
        <w:spacing w:line="158" w:lineRule="atLeast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11.02.2014</w:t>
      </w:r>
      <w:r w:rsidR="00652470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C01B58">
        <w:rPr>
          <w:rFonts w:ascii="Times New Roman" w:hAnsi="Times New Roman"/>
          <w:b/>
          <w:bCs/>
          <w:sz w:val="28"/>
          <w:szCs w:val="28"/>
        </w:rPr>
        <w:t xml:space="preserve">                                                                                                       </w:t>
      </w:r>
      <w:r w:rsidR="003C6244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C01B58">
        <w:rPr>
          <w:rFonts w:ascii="Times New Roman" w:hAnsi="Times New Roman"/>
          <w:b/>
          <w:bCs/>
          <w:sz w:val="28"/>
          <w:szCs w:val="28"/>
        </w:rPr>
        <w:t xml:space="preserve">     </w:t>
      </w:r>
      <w:r w:rsidR="000E3FE7" w:rsidRPr="00652470">
        <w:rPr>
          <w:rFonts w:ascii="Times New Roman" w:hAnsi="Times New Roman"/>
          <w:b/>
          <w:bCs/>
          <w:sz w:val="28"/>
          <w:szCs w:val="28"/>
        </w:rPr>
        <w:t xml:space="preserve">№ </w:t>
      </w:r>
      <w:r w:rsidR="002821C7">
        <w:rPr>
          <w:rFonts w:ascii="Times New Roman" w:hAnsi="Times New Roman"/>
          <w:b/>
          <w:bCs/>
          <w:sz w:val="28"/>
          <w:szCs w:val="28"/>
        </w:rPr>
        <w:t>1</w:t>
      </w:r>
    </w:p>
    <w:p w:rsidR="003C6244" w:rsidRPr="00652470" w:rsidRDefault="003C6244" w:rsidP="003C6244">
      <w:pPr>
        <w:autoSpaceDE w:val="0"/>
        <w:spacing w:line="158" w:lineRule="atLeast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г. Покачи</w:t>
      </w:r>
    </w:p>
    <w:p w:rsidR="007E17AE" w:rsidRDefault="007E17AE" w:rsidP="007E17AE">
      <w:pPr>
        <w:autoSpaceDE w:val="0"/>
        <w:spacing w:line="158" w:lineRule="atLeast"/>
        <w:jc w:val="both"/>
        <w:rPr>
          <w:rFonts w:ascii="Times New Roman" w:hAnsi="Times New Roman"/>
          <w:sz w:val="28"/>
          <w:szCs w:val="28"/>
        </w:rPr>
      </w:pPr>
    </w:p>
    <w:p w:rsidR="007E17AE" w:rsidRPr="006758CD" w:rsidRDefault="0049611D" w:rsidP="00047BF5">
      <w:pPr>
        <w:tabs>
          <w:tab w:val="left" w:pos="1134"/>
        </w:tabs>
        <w:autoSpaceDE w:val="0"/>
        <w:ind w:firstLine="708"/>
        <w:jc w:val="both"/>
        <w:rPr>
          <w:rFonts w:ascii="Times New Roman" w:hAnsi="Times New Roman"/>
          <w:b/>
          <w:sz w:val="28"/>
          <w:szCs w:val="28"/>
        </w:rPr>
      </w:pPr>
      <w:r w:rsidRPr="006758CD">
        <w:rPr>
          <w:rFonts w:ascii="Times New Roman" w:hAnsi="Times New Roman"/>
          <w:b/>
          <w:sz w:val="28"/>
          <w:szCs w:val="28"/>
        </w:rPr>
        <w:t>Председательствовал:</w:t>
      </w:r>
    </w:p>
    <w:p w:rsidR="00EB3E3A" w:rsidRDefault="00EB3E3A" w:rsidP="00EB3E3A">
      <w:pPr>
        <w:pStyle w:val="a6"/>
        <w:tabs>
          <w:tab w:val="left" w:pos="993"/>
          <w:tab w:val="left" w:pos="1134"/>
          <w:tab w:val="left" w:pos="1276"/>
          <w:tab w:val="left" w:pos="2370"/>
          <w:tab w:val="left" w:pos="2490"/>
        </w:tabs>
        <w:autoSpaceDE w:val="0"/>
        <w:ind w:left="0" w:firstLine="708"/>
        <w:jc w:val="both"/>
        <w:rPr>
          <w:rFonts w:ascii="Times New Roman" w:hAnsi="Times New Roman"/>
          <w:sz w:val="28"/>
          <w:szCs w:val="28"/>
        </w:rPr>
      </w:pPr>
      <w:r w:rsidRPr="00026390">
        <w:rPr>
          <w:rFonts w:ascii="Times New Roman" w:hAnsi="Times New Roman"/>
          <w:sz w:val="28"/>
          <w:szCs w:val="28"/>
        </w:rPr>
        <w:t xml:space="preserve">Халиуллин </w:t>
      </w:r>
      <w:proofErr w:type="spellStart"/>
      <w:r w:rsidRPr="00026390">
        <w:rPr>
          <w:rFonts w:ascii="Times New Roman" w:hAnsi="Times New Roman"/>
          <w:sz w:val="28"/>
          <w:szCs w:val="28"/>
        </w:rPr>
        <w:t>Раян</w:t>
      </w:r>
      <w:proofErr w:type="spellEnd"/>
      <w:r w:rsidRPr="00026390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026390">
        <w:rPr>
          <w:rFonts w:ascii="Times New Roman" w:hAnsi="Times New Roman"/>
          <w:sz w:val="28"/>
          <w:szCs w:val="28"/>
        </w:rPr>
        <w:t>З</w:t>
      </w:r>
      <w:r>
        <w:rPr>
          <w:rFonts w:ascii="Times New Roman" w:hAnsi="Times New Roman"/>
          <w:sz w:val="28"/>
          <w:szCs w:val="28"/>
        </w:rPr>
        <w:t>алилович</w:t>
      </w:r>
      <w:proofErr w:type="spellEnd"/>
      <w:r>
        <w:rPr>
          <w:rFonts w:ascii="Times New Roman" w:hAnsi="Times New Roman"/>
          <w:sz w:val="28"/>
          <w:szCs w:val="28"/>
        </w:rPr>
        <w:t xml:space="preserve"> - глава города Покачи</w:t>
      </w:r>
    </w:p>
    <w:p w:rsidR="007A495C" w:rsidRDefault="007A495C" w:rsidP="007A495C">
      <w:pPr>
        <w:pStyle w:val="a6"/>
        <w:tabs>
          <w:tab w:val="left" w:pos="993"/>
          <w:tab w:val="left" w:pos="1134"/>
          <w:tab w:val="left" w:pos="1276"/>
          <w:tab w:val="left" w:pos="2370"/>
          <w:tab w:val="left" w:pos="2490"/>
        </w:tabs>
        <w:autoSpaceDE w:val="0"/>
        <w:ind w:left="0" w:firstLine="708"/>
        <w:jc w:val="both"/>
        <w:rPr>
          <w:rFonts w:ascii="Times New Roman" w:hAnsi="Times New Roman"/>
          <w:sz w:val="28"/>
          <w:szCs w:val="28"/>
        </w:rPr>
      </w:pPr>
      <w:r w:rsidRPr="002B2853">
        <w:rPr>
          <w:rFonts w:ascii="Times New Roman" w:hAnsi="Times New Roman"/>
          <w:sz w:val="28"/>
          <w:szCs w:val="28"/>
        </w:rPr>
        <w:t xml:space="preserve">Секретарь комиссии: </w:t>
      </w:r>
    </w:p>
    <w:p w:rsidR="007A495C" w:rsidRDefault="007A495C" w:rsidP="007A495C">
      <w:pPr>
        <w:pStyle w:val="a6"/>
        <w:tabs>
          <w:tab w:val="left" w:pos="993"/>
          <w:tab w:val="left" w:pos="1134"/>
          <w:tab w:val="left" w:pos="1276"/>
          <w:tab w:val="left" w:pos="2370"/>
          <w:tab w:val="left" w:pos="2490"/>
        </w:tabs>
        <w:autoSpaceDE w:val="0"/>
        <w:ind w:left="0" w:firstLine="708"/>
        <w:jc w:val="both"/>
        <w:rPr>
          <w:rFonts w:ascii="Times New Roman" w:hAnsi="Times New Roman"/>
          <w:sz w:val="28"/>
          <w:szCs w:val="28"/>
        </w:rPr>
      </w:pPr>
      <w:r w:rsidRPr="002B2853">
        <w:rPr>
          <w:rFonts w:ascii="Times New Roman" w:hAnsi="Times New Roman"/>
          <w:sz w:val="28"/>
          <w:szCs w:val="28"/>
        </w:rPr>
        <w:t>Замфириу К.В.</w:t>
      </w:r>
      <w:r>
        <w:rPr>
          <w:rFonts w:ascii="Times New Roman" w:hAnsi="Times New Roman"/>
          <w:sz w:val="28"/>
          <w:szCs w:val="28"/>
        </w:rPr>
        <w:t xml:space="preserve"> – главный специалист управления экономики и статистики администрации города Покачи</w:t>
      </w:r>
    </w:p>
    <w:p w:rsidR="002B2853" w:rsidRPr="00026390" w:rsidRDefault="002B2853" w:rsidP="00047BF5">
      <w:pPr>
        <w:pStyle w:val="a6"/>
        <w:tabs>
          <w:tab w:val="left" w:pos="993"/>
          <w:tab w:val="left" w:pos="1134"/>
          <w:tab w:val="left" w:pos="1276"/>
          <w:tab w:val="left" w:pos="2370"/>
          <w:tab w:val="left" w:pos="2490"/>
        </w:tabs>
        <w:autoSpaceDE w:val="0"/>
        <w:ind w:left="0" w:firstLine="708"/>
        <w:jc w:val="both"/>
        <w:rPr>
          <w:rFonts w:ascii="Times New Roman" w:hAnsi="Times New Roman"/>
          <w:sz w:val="28"/>
          <w:szCs w:val="28"/>
        </w:rPr>
      </w:pPr>
    </w:p>
    <w:p w:rsidR="006758CD" w:rsidRDefault="00026390" w:rsidP="00047BF5">
      <w:pPr>
        <w:pStyle w:val="a6"/>
        <w:tabs>
          <w:tab w:val="left" w:pos="993"/>
          <w:tab w:val="left" w:pos="1134"/>
          <w:tab w:val="left" w:pos="1276"/>
          <w:tab w:val="left" w:pos="2370"/>
          <w:tab w:val="left" w:pos="2490"/>
        </w:tabs>
        <w:autoSpaceDE w:val="0"/>
        <w:ind w:left="0" w:firstLine="708"/>
        <w:jc w:val="both"/>
        <w:rPr>
          <w:rFonts w:ascii="Times New Roman" w:hAnsi="Times New Roman"/>
          <w:b/>
          <w:sz w:val="28"/>
          <w:szCs w:val="28"/>
        </w:rPr>
      </w:pPr>
      <w:r w:rsidRPr="002B2853">
        <w:rPr>
          <w:rFonts w:ascii="Times New Roman" w:hAnsi="Times New Roman"/>
          <w:b/>
          <w:sz w:val="28"/>
          <w:szCs w:val="28"/>
        </w:rPr>
        <w:t>Присутствовали</w:t>
      </w:r>
      <w:r w:rsidR="006758CD" w:rsidRPr="002B2853">
        <w:rPr>
          <w:rFonts w:ascii="Times New Roman" w:hAnsi="Times New Roman"/>
          <w:b/>
          <w:sz w:val="28"/>
          <w:szCs w:val="28"/>
        </w:rPr>
        <w:t>:</w:t>
      </w:r>
    </w:p>
    <w:p w:rsidR="002B2853" w:rsidRDefault="006758CD" w:rsidP="005C62C0">
      <w:pPr>
        <w:pStyle w:val="a6"/>
        <w:tabs>
          <w:tab w:val="left" w:pos="993"/>
          <w:tab w:val="left" w:pos="1134"/>
          <w:tab w:val="left" w:pos="1276"/>
          <w:tab w:val="left" w:pos="2370"/>
          <w:tab w:val="left" w:pos="2490"/>
        </w:tabs>
        <w:autoSpaceDE w:val="0"/>
        <w:ind w:left="0"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Члены</w:t>
      </w:r>
      <w:r w:rsidR="000A6EB4">
        <w:rPr>
          <w:rFonts w:ascii="Times New Roman" w:hAnsi="Times New Roman"/>
          <w:sz w:val="28"/>
          <w:szCs w:val="28"/>
        </w:rPr>
        <w:t xml:space="preserve"> координационного совета</w:t>
      </w:r>
      <w:r w:rsidR="00026390">
        <w:rPr>
          <w:rFonts w:ascii="Times New Roman" w:hAnsi="Times New Roman"/>
          <w:sz w:val="28"/>
          <w:szCs w:val="28"/>
        </w:rPr>
        <w:t xml:space="preserve">: </w:t>
      </w:r>
    </w:p>
    <w:p w:rsidR="00EB3E3A" w:rsidRDefault="00EB3E3A" w:rsidP="00EB3E3A">
      <w:pPr>
        <w:pStyle w:val="a6"/>
        <w:tabs>
          <w:tab w:val="left" w:pos="993"/>
          <w:tab w:val="left" w:pos="1134"/>
          <w:tab w:val="left" w:pos="1276"/>
          <w:tab w:val="left" w:pos="2370"/>
          <w:tab w:val="left" w:pos="2490"/>
        </w:tabs>
        <w:autoSpaceDE w:val="0"/>
        <w:ind w:left="0"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Казанцева </w:t>
      </w:r>
      <w:r w:rsidRPr="002B2853">
        <w:rPr>
          <w:rFonts w:ascii="Times New Roman" w:hAnsi="Times New Roman"/>
          <w:sz w:val="28"/>
          <w:szCs w:val="28"/>
        </w:rPr>
        <w:t xml:space="preserve">Валентина Георгиевна - первый </w:t>
      </w:r>
      <w:r>
        <w:rPr>
          <w:rFonts w:ascii="Times New Roman" w:hAnsi="Times New Roman"/>
          <w:sz w:val="28"/>
          <w:szCs w:val="28"/>
        </w:rPr>
        <w:t>заместитель главы</w:t>
      </w:r>
      <w:r w:rsidRPr="007A038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администрации</w:t>
      </w:r>
      <w:r w:rsidRPr="00956158">
        <w:rPr>
          <w:rFonts w:ascii="Times New Roman" w:hAnsi="Times New Roman"/>
          <w:sz w:val="28"/>
          <w:szCs w:val="28"/>
        </w:rPr>
        <w:t xml:space="preserve"> города</w:t>
      </w:r>
      <w:r>
        <w:rPr>
          <w:rFonts w:ascii="Times New Roman" w:hAnsi="Times New Roman"/>
          <w:sz w:val="28"/>
          <w:szCs w:val="28"/>
        </w:rPr>
        <w:t xml:space="preserve"> Покачи </w:t>
      </w:r>
    </w:p>
    <w:p w:rsidR="002B2853" w:rsidRDefault="007E17AE" w:rsidP="005C62C0">
      <w:pPr>
        <w:pStyle w:val="a6"/>
        <w:tabs>
          <w:tab w:val="left" w:pos="993"/>
          <w:tab w:val="left" w:pos="1134"/>
          <w:tab w:val="left" w:pos="1276"/>
          <w:tab w:val="left" w:pos="2370"/>
          <w:tab w:val="left" w:pos="2490"/>
        </w:tabs>
        <w:autoSpaceDE w:val="0"/>
        <w:ind w:left="0" w:firstLine="708"/>
        <w:jc w:val="both"/>
        <w:rPr>
          <w:rFonts w:ascii="Times New Roman" w:hAnsi="Times New Roman"/>
          <w:sz w:val="28"/>
          <w:szCs w:val="28"/>
        </w:rPr>
      </w:pPr>
      <w:r w:rsidRPr="00956158">
        <w:rPr>
          <w:rFonts w:ascii="Times New Roman" w:hAnsi="Times New Roman"/>
          <w:sz w:val="28"/>
          <w:szCs w:val="28"/>
        </w:rPr>
        <w:t>Ходулапова Алена Евгеньевна</w:t>
      </w:r>
      <w:r w:rsidR="002B2853">
        <w:rPr>
          <w:rFonts w:ascii="Times New Roman" w:hAnsi="Times New Roman"/>
          <w:sz w:val="28"/>
          <w:szCs w:val="28"/>
        </w:rPr>
        <w:t xml:space="preserve"> -</w:t>
      </w:r>
      <w:r w:rsidRPr="00956158">
        <w:rPr>
          <w:rFonts w:ascii="Times New Roman" w:hAnsi="Times New Roman"/>
          <w:sz w:val="28"/>
          <w:szCs w:val="28"/>
        </w:rPr>
        <w:t xml:space="preserve"> заместитель главы</w:t>
      </w:r>
      <w:r w:rsidR="007A0387">
        <w:rPr>
          <w:rFonts w:ascii="Times New Roman" w:hAnsi="Times New Roman"/>
          <w:sz w:val="28"/>
          <w:szCs w:val="28"/>
        </w:rPr>
        <w:t xml:space="preserve"> администрации</w:t>
      </w:r>
      <w:r w:rsidRPr="00956158">
        <w:rPr>
          <w:rFonts w:ascii="Times New Roman" w:hAnsi="Times New Roman"/>
          <w:sz w:val="28"/>
          <w:szCs w:val="28"/>
        </w:rPr>
        <w:t xml:space="preserve"> города</w:t>
      </w:r>
      <w:r w:rsidR="007A0387">
        <w:rPr>
          <w:rFonts w:ascii="Times New Roman" w:hAnsi="Times New Roman"/>
          <w:sz w:val="28"/>
          <w:szCs w:val="28"/>
        </w:rPr>
        <w:t xml:space="preserve"> Покачи </w:t>
      </w:r>
      <w:r w:rsidRPr="00956158">
        <w:rPr>
          <w:rFonts w:ascii="Times New Roman" w:hAnsi="Times New Roman"/>
          <w:sz w:val="28"/>
          <w:szCs w:val="28"/>
        </w:rPr>
        <w:t>по финансам и экономи</w:t>
      </w:r>
      <w:r w:rsidR="002B2853">
        <w:rPr>
          <w:rFonts w:ascii="Times New Roman" w:hAnsi="Times New Roman"/>
          <w:sz w:val="28"/>
          <w:szCs w:val="28"/>
        </w:rPr>
        <w:t xml:space="preserve">ке </w:t>
      </w:r>
    </w:p>
    <w:p w:rsidR="007A0387" w:rsidRDefault="007A0387" w:rsidP="005C62C0">
      <w:pPr>
        <w:pStyle w:val="ConsPlusNormal"/>
        <w:widowControl/>
        <w:ind w:firstLine="708"/>
        <w:jc w:val="both"/>
        <w:rPr>
          <w:rFonts w:ascii="Times New Roman" w:eastAsia="Arial Unicode MS" w:hAnsi="Times New Roman" w:cs="Times New Roman"/>
          <w:kern w:val="1"/>
          <w:sz w:val="28"/>
          <w:szCs w:val="28"/>
          <w:lang w:eastAsia="en-US"/>
        </w:rPr>
      </w:pPr>
      <w:r>
        <w:rPr>
          <w:rFonts w:ascii="Times New Roman" w:eastAsia="Arial Unicode MS" w:hAnsi="Times New Roman" w:cs="Times New Roman"/>
          <w:kern w:val="1"/>
          <w:sz w:val="28"/>
          <w:szCs w:val="28"/>
          <w:lang w:eastAsia="en-US"/>
        </w:rPr>
        <w:t>Маганова Татьяна Михайловна - з</w:t>
      </w:r>
      <w:r w:rsidRPr="007A0387">
        <w:rPr>
          <w:rFonts w:ascii="Times New Roman" w:eastAsia="Arial Unicode MS" w:hAnsi="Times New Roman" w:cs="Times New Roman"/>
          <w:kern w:val="1"/>
          <w:sz w:val="28"/>
          <w:szCs w:val="28"/>
          <w:lang w:eastAsia="en-US"/>
        </w:rPr>
        <w:t>аместитель  главы администрации города Покачи по управлению  имуществом</w:t>
      </w:r>
    </w:p>
    <w:p w:rsidR="007A0387" w:rsidRPr="007A0387" w:rsidRDefault="007A0387" w:rsidP="005C62C0">
      <w:pPr>
        <w:pStyle w:val="ConsPlusNormal"/>
        <w:widowControl/>
        <w:ind w:firstLine="708"/>
        <w:jc w:val="both"/>
        <w:rPr>
          <w:rFonts w:ascii="Times New Roman" w:eastAsia="Arial Unicode MS" w:hAnsi="Times New Roman" w:cs="Times New Roman"/>
          <w:kern w:val="1"/>
          <w:sz w:val="28"/>
          <w:szCs w:val="28"/>
          <w:lang w:eastAsia="en-US"/>
        </w:rPr>
      </w:pPr>
      <w:r w:rsidRPr="007A0387">
        <w:rPr>
          <w:rFonts w:ascii="Times New Roman" w:eastAsia="Arial Unicode MS" w:hAnsi="Times New Roman" w:cs="Times New Roman"/>
          <w:kern w:val="1"/>
          <w:sz w:val="28"/>
          <w:szCs w:val="28"/>
          <w:lang w:eastAsia="en-US"/>
        </w:rPr>
        <w:t xml:space="preserve"> </w:t>
      </w:r>
      <w:r w:rsidRPr="007A0387">
        <w:rPr>
          <w:rFonts w:ascii="Times New Roman" w:eastAsia="Arial Unicode MS" w:hAnsi="Times New Roman" w:cs="Times New Roman"/>
          <w:sz w:val="28"/>
          <w:szCs w:val="28"/>
          <w:lang w:eastAsia="en-US"/>
        </w:rPr>
        <w:t>Кулешевич  Е</w:t>
      </w:r>
      <w:r w:rsidRPr="007A0387">
        <w:rPr>
          <w:rFonts w:ascii="Times New Roman" w:hAnsi="Times New Roman" w:cs="Times New Roman"/>
          <w:sz w:val="28"/>
          <w:szCs w:val="28"/>
          <w:lang w:eastAsia="en-US"/>
        </w:rPr>
        <w:t xml:space="preserve">лена </w:t>
      </w:r>
      <w:r w:rsidRPr="007A0387">
        <w:rPr>
          <w:rFonts w:ascii="Times New Roman" w:eastAsia="Arial Unicode MS" w:hAnsi="Times New Roman" w:cs="Times New Roman"/>
          <w:sz w:val="28"/>
          <w:szCs w:val="28"/>
          <w:lang w:eastAsia="en-US"/>
        </w:rPr>
        <w:t>А</w:t>
      </w:r>
      <w:r w:rsidRPr="007A0387">
        <w:rPr>
          <w:rFonts w:ascii="Times New Roman" w:hAnsi="Times New Roman" w:cs="Times New Roman"/>
          <w:sz w:val="28"/>
          <w:szCs w:val="28"/>
          <w:lang w:eastAsia="en-US"/>
        </w:rPr>
        <w:t>лексеевна</w:t>
      </w:r>
      <w:r w:rsidRPr="007A0387">
        <w:rPr>
          <w:rFonts w:ascii="Times New Roman" w:eastAsia="Arial Unicode MS" w:hAnsi="Times New Roman"/>
          <w:sz w:val="28"/>
          <w:szCs w:val="28"/>
          <w:lang w:eastAsia="en-US"/>
        </w:rPr>
        <w:t xml:space="preserve"> </w:t>
      </w:r>
      <w:r>
        <w:rPr>
          <w:rFonts w:ascii="Times New Roman" w:eastAsia="Arial Unicode MS" w:hAnsi="Times New Roman"/>
          <w:sz w:val="28"/>
          <w:szCs w:val="28"/>
          <w:lang w:eastAsia="en-US"/>
        </w:rPr>
        <w:t xml:space="preserve">- </w:t>
      </w:r>
      <w:r>
        <w:rPr>
          <w:rFonts w:ascii="Times New Roman" w:eastAsia="Arial Unicode MS" w:hAnsi="Times New Roman" w:cs="Times New Roman"/>
          <w:sz w:val="28"/>
          <w:szCs w:val="28"/>
          <w:lang w:eastAsia="en-US"/>
        </w:rPr>
        <w:t>у</w:t>
      </w:r>
      <w:r w:rsidRPr="007A0387">
        <w:rPr>
          <w:rFonts w:ascii="Times New Roman" w:eastAsia="Arial Unicode MS" w:hAnsi="Times New Roman" w:cs="Times New Roman"/>
          <w:sz w:val="28"/>
          <w:szCs w:val="28"/>
          <w:lang w:eastAsia="en-US"/>
        </w:rPr>
        <w:t xml:space="preserve">правляющий  делами  администрации   города Покачи </w:t>
      </w:r>
    </w:p>
    <w:p w:rsidR="00752C15" w:rsidRPr="008D76CF" w:rsidRDefault="007A0387" w:rsidP="005C62C0">
      <w:pPr>
        <w:pStyle w:val="ConsPlusNormal"/>
        <w:widowControl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9409A6">
        <w:rPr>
          <w:rFonts w:cs="Times New Roman"/>
          <w:color w:val="000000"/>
          <w:sz w:val="26"/>
          <w:szCs w:val="26"/>
          <w:lang w:eastAsia="ar-SA"/>
        </w:rPr>
        <w:t xml:space="preserve"> </w:t>
      </w:r>
      <w:r w:rsidR="00752C15" w:rsidRPr="008D76CF">
        <w:rPr>
          <w:rFonts w:ascii="Times New Roman" w:eastAsia="Arial Unicode MS" w:hAnsi="Times New Roman" w:cs="Times New Roman"/>
          <w:kern w:val="1"/>
          <w:sz w:val="28"/>
          <w:szCs w:val="28"/>
          <w:lang w:eastAsia="en-US"/>
        </w:rPr>
        <w:t>Борисова Наталья Васильевна</w:t>
      </w:r>
      <w:r w:rsidR="00752C15">
        <w:rPr>
          <w:rFonts w:ascii="Times New Roman" w:hAnsi="Times New Roman"/>
          <w:sz w:val="28"/>
          <w:szCs w:val="28"/>
        </w:rPr>
        <w:t xml:space="preserve">  - председатель</w:t>
      </w:r>
      <w:r w:rsidR="00752C15" w:rsidRPr="003670DA">
        <w:rPr>
          <w:rFonts w:ascii="Times New Roman" w:hAnsi="Times New Roman"/>
          <w:sz w:val="28"/>
          <w:szCs w:val="28"/>
        </w:rPr>
        <w:t xml:space="preserve"> Думы города</w:t>
      </w:r>
      <w:r w:rsidR="00752C15">
        <w:rPr>
          <w:rFonts w:ascii="Times New Roman" w:hAnsi="Times New Roman"/>
          <w:sz w:val="28"/>
          <w:szCs w:val="28"/>
        </w:rPr>
        <w:t xml:space="preserve"> Покачи</w:t>
      </w:r>
    </w:p>
    <w:p w:rsidR="00752C15" w:rsidRDefault="009033A4" w:rsidP="00752C15">
      <w:pPr>
        <w:pStyle w:val="a6"/>
        <w:tabs>
          <w:tab w:val="left" w:pos="993"/>
          <w:tab w:val="left" w:pos="1134"/>
          <w:tab w:val="left" w:pos="1276"/>
          <w:tab w:val="left" w:pos="2370"/>
          <w:tab w:val="left" w:pos="2490"/>
        </w:tabs>
        <w:autoSpaceDE w:val="0"/>
        <w:ind w:left="0"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Семенихин Дмитрий Владимирович</w:t>
      </w:r>
      <w:r w:rsidR="007A0387" w:rsidRPr="00494287">
        <w:rPr>
          <w:rFonts w:ascii="Times New Roman" w:hAnsi="Times New Roman"/>
          <w:sz w:val="28"/>
          <w:szCs w:val="28"/>
        </w:rPr>
        <w:t xml:space="preserve"> - генеральный директор, ООО «Центр содействия жилищно-коммунальному хозяйству»</w:t>
      </w:r>
    </w:p>
    <w:p w:rsidR="007A0387" w:rsidRPr="00FB3A27" w:rsidRDefault="009033A4" w:rsidP="007A0387">
      <w:pPr>
        <w:pStyle w:val="a6"/>
        <w:tabs>
          <w:tab w:val="left" w:pos="993"/>
          <w:tab w:val="left" w:pos="1134"/>
        </w:tabs>
        <w:autoSpaceDE w:val="0"/>
        <w:ind w:left="0" w:firstLine="708"/>
        <w:jc w:val="both"/>
        <w:rPr>
          <w:rFonts w:ascii="Times New Roman" w:hAnsi="Times New Roman"/>
          <w:color w:val="FF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Мананкова Лариса Николаевна</w:t>
      </w:r>
      <w:r w:rsidR="007A0387" w:rsidRPr="00494287">
        <w:rPr>
          <w:rFonts w:ascii="Times New Roman" w:hAnsi="Times New Roman"/>
          <w:sz w:val="28"/>
          <w:szCs w:val="28"/>
        </w:rPr>
        <w:t xml:space="preserve"> </w:t>
      </w:r>
      <w:r w:rsidR="00FB3A27">
        <w:rPr>
          <w:rFonts w:ascii="Times New Roman" w:hAnsi="Times New Roman"/>
          <w:sz w:val="28"/>
          <w:szCs w:val="28"/>
        </w:rPr>
        <w:t>–</w:t>
      </w:r>
      <w:r w:rsidR="007A0387" w:rsidRPr="00494287">
        <w:rPr>
          <w:rFonts w:ascii="Times New Roman" w:hAnsi="Times New Roman"/>
          <w:sz w:val="28"/>
          <w:szCs w:val="28"/>
        </w:rPr>
        <w:t xml:space="preserve"> </w:t>
      </w:r>
      <w:r w:rsidR="00FB3A27" w:rsidRPr="00271550">
        <w:rPr>
          <w:rFonts w:ascii="Times New Roman" w:hAnsi="Times New Roman"/>
          <w:sz w:val="28"/>
          <w:szCs w:val="28"/>
        </w:rPr>
        <w:t>БУ ХМАО-Югры</w:t>
      </w:r>
      <w:r w:rsidR="007A0387" w:rsidRPr="00271550">
        <w:rPr>
          <w:rFonts w:ascii="Times New Roman" w:hAnsi="Times New Roman"/>
          <w:sz w:val="28"/>
          <w:szCs w:val="28"/>
        </w:rPr>
        <w:t xml:space="preserve"> «</w:t>
      </w:r>
      <w:proofErr w:type="spellStart"/>
      <w:r w:rsidR="00FB3A27" w:rsidRPr="00271550">
        <w:rPr>
          <w:rFonts w:ascii="Times New Roman" w:hAnsi="Times New Roman"/>
          <w:sz w:val="28"/>
          <w:szCs w:val="28"/>
        </w:rPr>
        <w:t>Покачевская</w:t>
      </w:r>
      <w:proofErr w:type="spellEnd"/>
      <w:r w:rsidR="00FB3A27" w:rsidRPr="00271550">
        <w:rPr>
          <w:rFonts w:ascii="Times New Roman" w:hAnsi="Times New Roman"/>
          <w:sz w:val="28"/>
          <w:szCs w:val="28"/>
        </w:rPr>
        <w:t xml:space="preserve"> </w:t>
      </w:r>
      <w:r w:rsidR="007A0387" w:rsidRPr="00271550">
        <w:rPr>
          <w:rFonts w:ascii="Times New Roman" w:hAnsi="Times New Roman"/>
          <w:sz w:val="28"/>
          <w:szCs w:val="28"/>
        </w:rPr>
        <w:t xml:space="preserve">городская больница» </w:t>
      </w:r>
      <w:proofErr w:type="gramStart"/>
      <w:r w:rsidR="007A0387" w:rsidRPr="00271550">
        <w:rPr>
          <w:rFonts w:ascii="Times New Roman" w:hAnsi="Times New Roman"/>
          <w:sz w:val="28"/>
          <w:szCs w:val="28"/>
        </w:rPr>
        <w:t>г</w:t>
      </w:r>
      <w:proofErr w:type="gramEnd"/>
      <w:r w:rsidR="007A0387" w:rsidRPr="00271550">
        <w:rPr>
          <w:rFonts w:ascii="Times New Roman" w:hAnsi="Times New Roman"/>
          <w:sz w:val="28"/>
          <w:szCs w:val="28"/>
        </w:rPr>
        <w:t>. Покачи;</w:t>
      </w:r>
      <w:r w:rsidR="007A0387" w:rsidRPr="00FB3A27">
        <w:rPr>
          <w:rFonts w:ascii="Times New Roman" w:hAnsi="Times New Roman"/>
          <w:color w:val="FF0000"/>
          <w:sz w:val="28"/>
          <w:szCs w:val="28"/>
        </w:rPr>
        <w:t xml:space="preserve"> </w:t>
      </w:r>
    </w:p>
    <w:p w:rsidR="007A0387" w:rsidRDefault="007A0387" w:rsidP="007A0387">
      <w:pPr>
        <w:pStyle w:val="a6"/>
        <w:tabs>
          <w:tab w:val="left" w:pos="993"/>
          <w:tab w:val="left" w:pos="1134"/>
        </w:tabs>
        <w:autoSpaceDE w:val="0"/>
        <w:ind w:left="0" w:firstLine="708"/>
        <w:jc w:val="both"/>
        <w:rPr>
          <w:rFonts w:ascii="Times New Roman" w:hAnsi="Times New Roman"/>
          <w:sz w:val="28"/>
          <w:szCs w:val="28"/>
        </w:rPr>
      </w:pPr>
      <w:proofErr w:type="spellStart"/>
      <w:r w:rsidRPr="007A0387">
        <w:rPr>
          <w:rFonts w:ascii="Times New Roman" w:hAnsi="Times New Roman"/>
          <w:sz w:val="28"/>
          <w:szCs w:val="28"/>
        </w:rPr>
        <w:t>Фещенко</w:t>
      </w:r>
      <w:proofErr w:type="spellEnd"/>
      <w:r w:rsidRPr="007A0387">
        <w:rPr>
          <w:rFonts w:ascii="Times New Roman" w:hAnsi="Times New Roman"/>
          <w:sz w:val="28"/>
          <w:szCs w:val="28"/>
        </w:rPr>
        <w:t xml:space="preserve"> Т</w:t>
      </w:r>
      <w:r>
        <w:rPr>
          <w:rFonts w:ascii="Times New Roman" w:hAnsi="Times New Roman"/>
          <w:sz w:val="28"/>
          <w:szCs w:val="28"/>
        </w:rPr>
        <w:t xml:space="preserve">амара </w:t>
      </w:r>
      <w:r w:rsidRPr="007A0387">
        <w:rPr>
          <w:rFonts w:ascii="Times New Roman" w:hAnsi="Times New Roman"/>
          <w:sz w:val="28"/>
          <w:szCs w:val="28"/>
        </w:rPr>
        <w:t>Д</w:t>
      </w:r>
      <w:r>
        <w:rPr>
          <w:rFonts w:ascii="Times New Roman" w:hAnsi="Times New Roman"/>
          <w:sz w:val="28"/>
          <w:szCs w:val="28"/>
        </w:rPr>
        <w:t>митриевна - п</w:t>
      </w:r>
      <w:r w:rsidRPr="007A0387">
        <w:rPr>
          <w:rFonts w:ascii="Times New Roman" w:hAnsi="Times New Roman"/>
          <w:sz w:val="28"/>
          <w:szCs w:val="28"/>
        </w:rPr>
        <w:t xml:space="preserve">редседатель городской общественной организации «Общество предпринимателей» </w:t>
      </w:r>
    </w:p>
    <w:p w:rsidR="007A0387" w:rsidRPr="00494287" w:rsidRDefault="007A0387" w:rsidP="007A0387">
      <w:pPr>
        <w:pStyle w:val="a6"/>
        <w:tabs>
          <w:tab w:val="left" w:pos="993"/>
          <w:tab w:val="left" w:pos="1134"/>
        </w:tabs>
        <w:autoSpaceDE w:val="0"/>
        <w:ind w:left="0" w:firstLine="708"/>
        <w:jc w:val="both"/>
        <w:rPr>
          <w:rFonts w:ascii="Times New Roman" w:hAnsi="Times New Roman"/>
          <w:sz w:val="28"/>
          <w:szCs w:val="28"/>
        </w:rPr>
      </w:pPr>
      <w:r w:rsidRPr="007A0387">
        <w:rPr>
          <w:rFonts w:ascii="Times New Roman" w:hAnsi="Times New Roman"/>
          <w:sz w:val="28"/>
          <w:szCs w:val="28"/>
        </w:rPr>
        <w:t>Пудиков А</w:t>
      </w:r>
      <w:r>
        <w:rPr>
          <w:rFonts w:ascii="Times New Roman" w:hAnsi="Times New Roman"/>
          <w:sz w:val="28"/>
          <w:szCs w:val="28"/>
        </w:rPr>
        <w:t>лексей Петрович - п</w:t>
      </w:r>
      <w:r w:rsidRPr="007A0387">
        <w:rPr>
          <w:rFonts w:ascii="Times New Roman" w:hAnsi="Times New Roman"/>
          <w:sz w:val="28"/>
          <w:szCs w:val="28"/>
        </w:rPr>
        <w:t xml:space="preserve">редседатель городского казачьего общества «Станица Покачевская» </w:t>
      </w:r>
    </w:p>
    <w:p w:rsidR="00EB3E3A" w:rsidRDefault="00EB3E3A" w:rsidP="00047BF5">
      <w:pPr>
        <w:pStyle w:val="a6"/>
        <w:tabs>
          <w:tab w:val="left" w:pos="1134"/>
          <w:tab w:val="left" w:pos="1276"/>
          <w:tab w:val="left" w:pos="2370"/>
          <w:tab w:val="left" w:pos="2490"/>
        </w:tabs>
        <w:ind w:left="0" w:firstLine="708"/>
        <w:rPr>
          <w:rFonts w:ascii="Times New Roman" w:hAnsi="Times New Roman"/>
          <w:b/>
          <w:sz w:val="28"/>
          <w:szCs w:val="28"/>
        </w:rPr>
      </w:pPr>
    </w:p>
    <w:p w:rsidR="002B2853" w:rsidRDefault="007E54DA" w:rsidP="00047BF5">
      <w:pPr>
        <w:pStyle w:val="a6"/>
        <w:tabs>
          <w:tab w:val="left" w:pos="1134"/>
          <w:tab w:val="left" w:pos="1276"/>
          <w:tab w:val="left" w:pos="2370"/>
          <w:tab w:val="left" w:pos="2490"/>
        </w:tabs>
        <w:ind w:left="0" w:firstLine="708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Приглашенные</w:t>
      </w:r>
      <w:r w:rsidR="002B2853">
        <w:rPr>
          <w:rFonts w:ascii="Times New Roman" w:hAnsi="Times New Roman"/>
          <w:b/>
          <w:sz w:val="28"/>
          <w:szCs w:val="28"/>
        </w:rPr>
        <w:t>:</w:t>
      </w:r>
    </w:p>
    <w:p w:rsidR="005C62C0" w:rsidRDefault="005C62C0" w:rsidP="005C62C0">
      <w:pPr>
        <w:tabs>
          <w:tab w:val="left" w:pos="0"/>
          <w:tab w:val="left" w:pos="993"/>
          <w:tab w:val="left" w:pos="1134"/>
          <w:tab w:val="left" w:pos="2370"/>
          <w:tab w:val="left" w:pos="2490"/>
        </w:tabs>
        <w:autoSpaceDE w:val="0"/>
        <w:spacing w:line="158" w:lineRule="atLeast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Мясникова Екатерина Николаевна - </w:t>
      </w:r>
      <w:r w:rsidRPr="007D5C9A">
        <w:rPr>
          <w:rFonts w:ascii="Times New Roman" w:hAnsi="Times New Roman"/>
          <w:sz w:val="28"/>
          <w:szCs w:val="28"/>
        </w:rPr>
        <w:t>начальник управления по архитектуре и градостроительства</w:t>
      </w:r>
      <w:r>
        <w:rPr>
          <w:rFonts w:ascii="Times New Roman" w:hAnsi="Times New Roman"/>
          <w:sz w:val="28"/>
          <w:szCs w:val="28"/>
        </w:rPr>
        <w:t xml:space="preserve"> администрации города Покачи</w:t>
      </w:r>
    </w:p>
    <w:p w:rsidR="005C62C0" w:rsidRDefault="005C62C0" w:rsidP="005C62C0">
      <w:pPr>
        <w:pStyle w:val="a6"/>
        <w:tabs>
          <w:tab w:val="left" w:pos="993"/>
          <w:tab w:val="left" w:pos="1134"/>
        </w:tabs>
        <w:autoSpaceDE w:val="0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A0063">
        <w:rPr>
          <w:rFonts w:ascii="Times New Roman" w:hAnsi="Times New Roman"/>
          <w:sz w:val="28"/>
          <w:szCs w:val="28"/>
        </w:rPr>
        <w:t>Михеева Оксана  Александровна - начальник управления земельных ресурсов Комитета по управлению муниципальным имуществом администрации города Покачи</w:t>
      </w:r>
    </w:p>
    <w:p w:rsidR="005C62C0" w:rsidRPr="005C62C0" w:rsidRDefault="005C62C0" w:rsidP="005C62C0">
      <w:pPr>
        <w:pStyle w:val="a6"/>
        <w:tabs>
          <w:tab w:val="left" w:pos="993"/>
          <w:tab w:val="left" w:pos="1134"/>
        </w:tabs>
        <w:autoSpaceDE w:val="0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5C62C0">
        <w:rPr>
          <w:rFonts w:ascii="Times New Roman" w:hAnsi="Times New Roman"/>
          <w:sz w:val="28"/>
          <w:szCs w:val="28"/>
        </w:rPr>
        <w:t>Шафеева Татьяна Наримановн</w:t>
      </w:r>
      <w:r w:rsidR="00035A5B" w:rsidRPr="005C62C0">
        <w:rPr>
          <w:rFonts w:ascii="Times New Roman" w:hAnsi="Times New Roman"/>
          <w:sz w:val="28"/>
          <w:szCs w:val="28"/>
        </w:rPr>
        <w:t>а</w:t>
      </w:r>
      <w:r w:rsidR="00035A5B">
        <w:rPr>
          <w:rFonts w:ascii="Times New Roman" w:hAnsi="Times New Roman"/>
          <w:sz w:val="28"/>
          <w:szCs w:val="28"/>
        </w:rPr>
        <w:t xml:space="preserve"> -</w:t>
      </w:r>
      <w:r>
        <w:rPr>
          <w:rFonts w:ascii="Times New Roman" w:hAnsi="Times New Roman"/>
          <w:sz w:val="28"/>
          <w:szCs w:val="28"/>
        </w:rPr>
        <w:t xml:space="preserve"> </w:t>
      </w:r>
      <w:r w:rsidRPr="005C62C0">
        <w:rPr>
          <w:rFonts w:ascii="Times New Roman" w:hAnsi="Times New Roman"/>
          <w:sz w:val="28"/>
          <w:szCs w:val="28"/>
        </w:rPr>
        <w:t>начальник управления экономики и статистики</w:t>
      </w:r>
      <w:r>
        <w:rPr>
          <w:rFonts w:ascii="Times New Roman" w:hAnsi="Times New Roman"/>
          <w:sz w:val="28"/>
          <w:szCs w:val="28"/>
        </w:rPr>
        <w:t xml:space="preserve"> администрации города Покачи</w:t>
      </w:r>
    </w:p>
    <w:p w:rsidR="005C62C0" w:rsidRDefault="005C62C0" w:rsidP="005C62C0">
      <w:pPr>
        <w:pStyle w:val="a6"/>
        <w:tabs>
          <w:tab w:val="left" w:pos="993"/>
          <w:tab w:val="left" w:pos="1134"/>
        </w:tabs>
        <w:autoSpaceDE w:val="0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Тимошенко Анастасия Васильевна – </w:t>
      </w:r>
      <w:r w:rsidRPr="005C62C0">
        <w:rPr>
          <w:rFonts w:ascii="Times New Roman" w:hAnsi="Times New Roman"/>
          <w:sz w:val="28"/>
          <w:szCs w:val="28"/>
        </w:rPr>
        <w:t>директор МУ «УКС»</w:t>
      </w:r>
    </w:p>
    <w:p w:rsidR="005C62C0" w:rsidRDefault="005C62C0" w:rsidP="005C62C0">
      <w:pPr>
        <w:pStyle w:val="a6"/>
        <w:tabs>
          <w:tab w:val="left" w:pos="993"/>
          <w:tab w:val="left" w:pos="1134"/>
        </w:tabs>
        <w:autoSpaceDE w:val="0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Гилев </w:t>
      </w:r>
      <w:r w:rsidRPr="005C62C0">
        <w:rPr>
          <w:rFonts w:ascii="Times New Roman" w:hAnsi="Times New Roman"/>
          <w:sz w:val="28"/>
          <w:szCs w:val="28"/>
        </w:rPr>
        <w:t>Сергей Анатольевич</w:t>
      </w:r>
      <w:r w:rsidR="008A5837">
        <w:rPr>
          <w:rFonts w:ascii="Times New Roman" w:hAnsi="Times New Roman"/>
          <w:sz w:val="28"/>
          <w:szCs w:val="28"/>
        </w:rPr>
        <w:t xml:space="preserve"> - </w:t>
      </w:r>
      <w:r w:rsidRPr="005C62C0">
        <w:rPr>
          <w:rFonts w:ascii="Times New Roman" w:hAnsi="Times New Roman"/>
          <w:sz w:val="28"/>
          <w:szCs w:val="28"/>
        </w:rPr>
        <w:t>начальник управления по социальным вопросам администрации города Покачи</w:t>
      </w:r>
    </w:p>
    <w:p w:rsidR="005C62C0" w:rsidRDefault="008A5837" w:rsidP="005C62C0">
      <w:pPr>
        <w:tabs>
          <w:tab w:val="left" w:pos="993"/>
          <w:tab w:val="left" w:pos="1134"/>
          <w:tab w:val="left" w:pos="1276"/>
          <w:tab w:val="left" w:pos="2370"/>
          <w:tab w:val="left" w:pos="2490"/>
        </w:tabs>
        <w:autoSpaceDE w:val="0"/>
        <w:spacing w:line="158" w:lineRule="atLeast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Амерханова Бэла Рамзановна - </w:t>
      </w:r>
      <w:r w:rsidR="005C62C0" w:rsidRPr="003670DA">
        <w:rPr>
          <w:rFonts w:ascii="Times New Roman" w:hAnsi="Times New Roman"/>
          <w:sz w:val="28"/>
          <w:szCs w:val="28"/>
        </w:rPr>
        <w:t xml:space="preserve">заместитель начальника управления экономики и статистики </w:t>
      </w:r>
      <w:r w:rsidR="005C62C0">
        <w:rPr>
          <w:rFonts w:ascii="Times New Roman" w:hAnsi="Times New Roman"/>
          <w:sz w:val="28"/>
          <w:szCs w:val="28"/>
        </w:rPr>
        <w:t>администрации города Покачи</w:t>
      </w:r>
    </w:p>
    <w:p w:rsidR="007E162E" w:rsidRDefault="007E162E" w:rsidP="00047BF5">
      <w:pPr>
        <w:pStyle w:val="a6"/>
        <w:tabs>
          <w:tab w:val="left" w:pos="993"/>
          <w:tab w:val="left" w:pos="1134"/>
          <w:tab w:val="left" w:pos="2490"/>
        </w:tabs>
        <w:autoSpaceDE w:val="0"/>
        <w:ind w:left="0" w:firstLine="708"/>
        <w:jc w:val="both"/>
        <w:rPr>
          <w:rFonts w:ascii="Times New Roman" w:hAnsi="Times New Roman"/>
          <w:sz w:val="28"/>
          <w:szCs w:val="28"/>
        </w:rPr>
      </w:pPr>
    </w:p>
    <w:p w:rsidR="00695EA4" w:rsidRPr="00DF26CB" w:rsidRDefault="00695EA4" w:rsidP="00047BF5">
      <w:pPr>
        <w:tabs>
          <w:tab w:val="left" w:pos="1134"/>
        </w:tabs>
        <w:autoSpaceDE w:val="0"/>
        <w:ind w:firstLine="708"/>
        <w:rPr>
          <w:rFonts w:ascii="Times New Roman" w:hAnsi="Times New Roman"/>
          <w:b/>
          <w:bCs/>
          <w:sz w:val="28"/>
          <w:szCs w:val="28"/>
        </w:rPr>
      </w:pPr>
      <w:r w:rsidRPr="00DF26CB">
        <w:rPr>
          <w:rFonts w:ascii="Times New Roman" w:hAnsi="Times New Roman"/>
          <w:b/>
          <w:bCs/>
          <w:sz w:val="28"/>
          <w:szCs w:val="28"/>
        </w:rPr>
        <w:t>ПОВЕСТКА ДНЯ</w:t>
      </w:r>
      <w:r w:rsidR="002B2853">
        <w:rPr>
          <w:rFonts w:ascii="Times New Roman" w:hAnsi="Times New Roman"/>
          <w:b/>
          <w:bCs/>
          <w:sz w:val="28"/>
          <w:szCs w:val="28"/>
        </w:rPr>
        <w:t>:</w:t>
      </w:r>
    </w:p>
    <w:p w:rsidR="002B6414" w:rsidRDefault="0084009A" w:rsidP="00047BF5">
      <w:pPr>
        <w:tabs>
          <w:tab w:val="left" w:pos="1134"/>
          <w:tab w:val="right" w:leader="underscore" w:pos="9163"/>
          <w:tab w:val="left" w:pos="9350"/>
        </w:tabs>
        <w:autoSpaceDE w:val="0"/>
        <w:spacing w:line="158" w:lineRule="atLeast"/>
        <w:ind w:firstLine="708"/>
        <w:jc w:val="both"/>
        <w:rPr>
          <w:rFonts w:ascii="Times New Roman" w:hAnsi="Times New Roman"/>
          <w:bCs/>
          <w:sz w:val="28"/>
          <w:szCs w:val="28"/>
        </w:rPr>
      </w:pPr>
      <w:r w:rsidRPr="008F2291">
        <w:rPr>
          <w:rFonts w:ascii="Times New Roman" w:hAnsi="Times New Roman"/>
          <w:bCs/>
          <w:sz w:val="28"/>
          <w:szCs w:val="28"/>
        </w:rPr>
        <w:t>Рассм</w:t>
      </w:r>
      <w:r w:rsidR="00030FB3" w:rsidRPr="008F2291">
        <w:rPr>
          <w:rFonts w:ascii="Times New Roman" w:hAnsi="Times New Roman"/>
          <w:bCs/>
          <w:sz w:val="28"/>
          <w:szCs w:val="28"/>
        </w:rPr>
        <w:t>отрение</w:t>
      </w:r>
      <w:r w:rsidR="008F2291">
        <w:rPr>
          <w:rFonts w:ascii="Times New Roman" w:hAnsi="Times New Roman"/>
          <w:bCs/>
          <w:sz w:val="28"/>
          <w:szCs w:val="28"/>
        </w:rPr>
        <w:t xml:space="preserve"> и выбор </w:t>
      </w:r>
      <w:r w:rsidR="002373B7">
        <w:rPr>
          <w:rFonts w:ascii="Times New Roman" w:hAnsi="Times New Roman"/>
          <w:bCs/>
          <w:sz w:val="28"/>
          <w:szCs w:val="28"/>
        </w:rPr>
        <w:t xml:space="preserve">инвестиционных </w:t>
      </w:r>
      <w:proofErr w:type="gramStart"/>
      <w:r w:rsidR="002373B7">
        <w:rPr>
          <w:rFonts w:ascii="Times New Roman" w:hAnsi="Times New Roman"/>
          <w:bCs/>
          <w:sz w:val="28"/>
          <w:szCs w:val="28"/>
        </w:rPr>
        <w:t xml:space="preserve">проектов </w:t>
      </w:r>
      <w:r w:rsidR="00030FB3" w:rsidRPr="008F2291">
        <w:rPr>
          <w:rFonts w:ascii="Times New Roman" w:hAnsi="Times New Roman"/>
          <w:bCs/>
          <w:sz w:val="28"/>
          <w:szCs w:val="28"/>
        </w:rPr>
        <w:t>Стратегии</w:t>
      </w:r>
      <w:r w:rsidR="00030FB3">
        <w:rPr>
          <w:rFonts w:ascii="Times New Roman" w:hAnsi="Times New Roman"/>
          <w:bCs/>
          <w:iCs/>
          <w:sz w:val="28"/>
          <w:szCs w:val="28"/>
        </w:rPr>
        <w:t xml:space="preserve"> </w:t>
      </w:r>
      <w:r w:rsidR="00030FB3" w:rsidRPr="00024948">
        <w:rPr>
          <w:rFonts w:ascii="Times New Roman" w:hAnsi="Times New Roman"/>
          <w:bCs/>
          <w:sz w:val="28"/>
          <w:szCs w:val="28"/>
        </w:rPr>
        <w:t>социально-экономического развития муниципального образования города</w:t>
      </w:r>
      <w:proofErr w:type="gramEnd"/>
      <w:r w:rsidR="00030FB3" w:rsidRPr="00024948">
        <w:rPr>
          <w:rFonts w:ascii="Times New Roman" w:hAnsi="Times New Roman"/>
          <w:bCs/>
          <w:sz w:val="28"/>
          <w:szCs w:val="28"/>
        </w:rPr>
        <w:t xml:space="preserve"> Покачи на период до 2020 года</w:t>
      </w:r>
      <w:r w:rsidR="003D7E71">
        <w:rPr>
          <w:rFonts w:ascii="Times New Roman" w:hAnsi="Times New Roman"/>
          <w:bCs/>
          <w:sz w:val="28"/>
          <w:szCs w:val="28"/>
        </w:rPr>
        <w:t xml:space="preserve"> (далее -</w:t>
      </w:r>
      <w:r w:rsidR="003D7E71">
        <w:rPr>
          <w:rFonts w:ascii="Times New Roman" w:hAnsi="Times New Roman"/>
          <w:bCs/>
          <w:iCs/>
          <w:sz w:val="28"/>
          <w:szCs w:val="28"/>
        </w:rPr>
        <w:t xml:space="preserve"> Стратегия</w:t>
      </w:r>
      <w:r w:rsidR="003D7E71">
        <w:rPr>
          <w:rFonts w:ascii="Times New Roman" w:hAnsi="Times New Roman"/>
          <w:bCs/>
          <w:sz w:val="28"/>
          <w:szCs w:val="28"/>
        </w:rPr>
        <w:t>)</w:t>
      </w:r>
      <w:r w:rsidR="002373B7">
        <w:rPr>
          <w:rFonts w:ascii="Times New Roman" w:hAnsi="Times New Roman"/>
          <w:bCs/>
          <w:sz w:val="28"/>
          <w:szCs w:val="28"/>
        </w:rPr>
        <w:t>, планируемых к реализации в городе Покачи для разработки плана конкретных действий.</w:t>
      </w:r>
      <w:r w:rsidR="00030FB3">
        <w:rPr>
          <w:rFonts w:ascii="Times New Roman" w:hAnsi="Times New Roman"/>
          <w:bCs/>
          <w:sz w:val="28"/>
          <w:szCs w:val="28"/>
        </w:rPr>
        <w:t xml:space="preserve"> </w:t>
      </w:r>
    </w:p>
    <w:p w:rsidR="00D03FF3" w:rsidRPr="002B6414" w:rsidRDefault="00D03FF3" w:rsidP="00047BF5">
      <w:pPr>
        <w:tabs>
          <w:tab w:val="left" w:pos="1134"/>
          <w:tab w:val="right" w:leader="underscore" w:pos="9163"/>
          <w:tab w:val="left" w:pos="9350"/>
        </w:tabs>
        <w:autoSpaceDE w:val="0"/>
        <w:spacing w:line="158" w:lineRule="atLeast"/>
        <w:ind w:firstLine="708"/>
        <w:jc w:val="both"/>
        <w:rPr>
          <w:rFonts w:ascii="Times New Roman" w:hAnsi="Times New Roman"/>
          <w:b/>
          <w:sz w:val="28"/>
          <w:szCs w:val="28"/>
        </w:rPr>
      </w:pPr>
    </w:p>
    <w:p w:rsidR="00DE7188" w:rsidRDefault="002B6414" w:rsidP="00047BF5">
      <w:pPr>
        <w:tabs>
          <w:tab w:val="left" w:pos="1134"/>
          <w:tab w:val="right" w:leader="underscore" w:pos="9163"/>
          <w:tab w:val="left" w:pos="9350"/>
        </w:tabs>
        <w:autoSpaceDE w:val="0"/>
        <w:spacing w:line="158" w:lineRule="atLeast"/>
        <w:ind w:firstLine="708"/>
        <w:jc w:val="both"/>
        <w:rPr>
          <w:rFonts w:ascii="Times New Roman" w:hAnsi="Times New Roman"/>
          <w:b/>
          <w:bCs/>
          <w:sz w:val="28"/>
          <w:szCs w:val="28"/>
        </w:rPr>
      </w:pPr>
      <w:r w:rsidRPr="00DF26CB">
        <w:rPr>
          <w:rFonts w:ascii="Times New Roman" w:hAnsi="Times New Roman"/>
          <w:b/>
          <w:bCs/>
          <w:sz w:val="28"/>
          <w:szCs w:val="28"/>
        </w:rPr>
        <w:t>РЕШ</w:t>
      </w:r>
      <w:r>
        <w:rPr>
          <w:rFonts w:ascii="Times New Roman" w:hAnsi="Times New Roman"/>
          <w:b/>
          <w:bCs/>
          <w:sz w:val="28"/>
          <w:szCs w:val="28"/>
        </w:rPr>
        <w:t>ИЛИ</w:t>
      </w:r>
      <w:r w:rsidR="002B2853">
        <w:rPr>
          <w:rFonts w:ascii="Times New Roman" w:hAnsi="Times New Roman"/>
          <w:b/>
          <w:bCs/>
          <w:sz w:val="28"/>
          <w:szCs w:val="28"/>
        </w:rPr>
        <w:t>:</w:t>
      </w:r>
    </w:p>
    <w:p w:rsidR="003D7E71" w:rsidRDefault="007C6704" w:rsidP="007C6704">
      <w:pPr>
        <w:tabs>
          <w:tab w:val="left" w:pos="709"/>
          <w:tab w:val="right" w:leader="underscore" w:pos="9163"/>
          <w:tab w:val="left" w:pos="9350"/>
        </w:tabs>
        <w:autoSpaceDE w:val="0"/>
        <w:spacing w:line="158" w:lineRule="atLeast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ab/>
      </w:r>
      <w:r w:rsidR="003D7E71">
        <w:rPr>
          <w:rFonts w:ascii="Times New Roman" w:hAnsi="Times New Roman"/>
          <w:bCs/>
          <w:sz w:val="28"/>
          <w:szCs w:val="28"/>
        </w:rPr>
        <w:t>1.</w:t>
      </w:r>
      <w:r w:rsidR="00D03FF3">
        <w:rPr>
          <w:rFonts w:ascii="Times New Roman" w:hAnsi="Times New Roman"/>
          <w:bCs/>
          <w:sz w:val="28"/>
          <w:szCs w:val="28"/>
        </w:rPr>
        <w:t xml:space="preserve"> </w:t>
      </w:r>
      <w:r w:rsidR="002373B7">
        <w:rPr>
          <w:rFonts w:ascii="Times New Roman" w:hAnsi="Times New Roman"/>
          <w:bCs/>
          <w:sz w:val="28"/>
          <w:szCs w:val="28"/>
        </w:rPr>
        <w:t xml:space="preserve">Разработать </w:t>
      </w:r>
      <w:r w:rsidR="003D7E71">
        <w:rPr>
          <w:rFonts w:ascii="Times New Roman" w:hAnsi="Times New Roman"/>
          <w:bCs/>
          <w:sz w:val="28"/>
          <w:szCs w:val="28"/>
        </w:rPr>
        <w:t>план</w:t>
      </w:r>
      <w:r w:rsidR="00D03FF3">
        <w:rPr>
          <w:rFonts w:ascii="Times New Roman" w:hAnsi="Times New Roman"/>
          <w:bCs/>
          <w:sz w:val="28"/>
          <w:szCs w:val="28"/>
        </w:rPr>
        <w:t>ы</w:t>
      </w:r>
      <w:r w:rsidR="003D7E71">
        <w:rPr>
          <w:rFonts w:ascii="Times New Roman" w:hAnsi="Times New Roman"/>
          <w:bCs/>
          <w:sz w:val="28"/>
          <w:szCs w:val="28"/>
        </w:rPr>
        <w:t xml:space="preserve"> реализации</w:t>
      </w:r>
      <w:r w:rsidR="00D03FF3">
        <w:rPr>
          <w:rFonts w:ascii="Times New Roman" w:hAnsi="Times New Roman"/>
          <w:bCs/>
          <w:sz w:val="28"/>
          <w:szCs w:val="28"/>
        </w:rPr>
        <w:t xml:space="preserve"> следующих</w:t>
      </w:r>
      <w:r w:rsidR="00C86549">
        <w:rPr>
          <w:rFonts w:ascii="Times New Roman" w:hAnsi="Times New Roman"/>
          <w:bCs/>
          <w:sz w:val="28"/>
          <w:szCs w:val="28"/>
        </w:rPr>
        <w:t xml:space="preserve"> </w:t>
      </w:r>
      <w:r w:rsidR="00C86549">
        <w:rPr>
          <w:rFonts w:ascii="Times New Roman" w:hAnsi="Times New Roman"/>
          <w:bCs/>
          <w:iCs/>
          <w:sz w:val="28"/>
          <w:szCs w:val="28"/>
        </w:rPr>
        <w:t xml:space="preserve">инвестиционных проектов </w:t>
      </w:r>
      <w:r w:rsidR="003D7E71">
        <w:rPr>
          <w:rFonts w:ascii="Times New Roman" w:hAnsi="Times New Roman"/>
          <w:bCs/>
          <w:sz w:val="28"/>
          <w:szCs w:val="28"/>
        </w:rPr>
        <w:t>Стратегии</w:t>
      </w:r>
      <w:r w:rsidR="00D03FF3">
        <w:rPr>
          <w:rFonts w:ascii="Times New Roman" w:hAnsi="Times New Roman"/>
          <w:bCs/>
          <w:sz w:val="28"/>
          <w:szCs w:val="28"/>
        </w:rPr>
        <w:t>:</w:t>
      </w:r>
    </w:p>
    <w:p w:rsidR="00A464D8" w:rsidRDefault="00DB0B0E" w:rsidP="00A464D8">
      <w:pPr>
        <w:pStyle w:val="a6"/>
        <w:numPr>
          <w:ilvl w:val="0"/>
          <w:numId w:val="18"/>
        </w:numPr>
        <w:tabs>
          <w:tab w:val="left" w:pos="1134"/>
          <w:tab w:val="right" w:leader="underscore" w:pos="9163"/>
          <w:tab w:val="left" w:pos="9350"/>
        </w:tabs>
        <w:autoSpaceDE w:val="0"/>
        <w:spacing w:line="158" w:lineRule="atLeast"/>
        <w:ind w:left="0" w:firstLine="709"/>
        <w:jc w:val="both"/>
        <w:rPr>
          <w:rFonts w:ascii="Times New Roman" w:hAnsi="Times New Roman"/>
          <w:bCs/>
          <w:sz w:val="28"/>
          <w:szCs w:val="28"/>
        </w:rPr>
      </w:pPr>
      <w:r w:rsidRPr="007C6704">
        <w:rPr>
          <w:rFonts w:ascii="Times New Roman" w:hAnsi="Times New Roman"/>
          <w:bCs/>
          <w:sz w:val="28"/>
          <w:szCs w:val="28"/>
        </w:rPr>
        <w:t>Ор</w:t>
      </w:r>
      <w:r w:rsidR="00755FE8" w:rsidRPr="007C6704">
        <w:rPr>
          <w:rFonts w:ascii="Times New Roman" w:hAnsi="Times New Roman"/>
          <w:bCs/>
          <w:sz w:val="28"/>
          <w:szCs w:val="28"/>
        </w:rPr>
        <w:t>ганизация производства по переработке пром</w:t>
      </w:r>
      <w:r w:rsidR="00B76657" w:rsidRPr="007C6704">
        <w:rPr>
          <w:rFonts w:ascii="Times New Roman" w:hAnsi="Times New Roman"/>
          <w:bCs/>
          <w:sz w:val="28"/>
          <w:szCs w:val="28"/>
        </w:rPr>
        <w:t>ышленных (строительных) отходов</w:t>
      </w:r>
      <w:r w:rsidR="00632119">
        <w:rPr>
          <w:rFonts w:ascii="Times New Roman" w:hAnsi="Times New Roman"/>
          <w:bCs/>
          <w:sz w:val="28"/>
          <w:szCs w:val="28"/>
        </w:rPr>
        <w:t>.</w:t>
      </w:r>
    </w:p>
    <w:p w:rsidR="00A464D8" w:rsidRDefault="00755FE8" w:rsidP="00A464D8">
      <w:pPr>
        <w:pStyle w:val="a6"/>
        <w:numPr>
          <w:ilvl w:val="0"/>
          <w:numId w:val="18"/>
        </w:numPr>
        <w:tabs>
          <w:tab w:val="left" w:pos="1134"/>
          <w:tab w:val="right" w:leader="underscore" w:pos="9163"/>
          <w:tab w:val="left" w:pos="9350"/>
        </w:tabs>
        <w:autoSpaceDE w:val="0"/>
        <w:spacing w:line="158" w:lineRule="atLeast"/>
        <w:ind w:left="0" w:firstLine="709"/>
        <w:jc w:val="both"/>
        <w:rPr>
          <w:rFonts w:ascii="Times New Roman" w:hAnsi="Times New Roman"/>
          <w:bCs/>
          <w:sz w:val="28"/>
          <w:szCs w:val="28"/>
        </w:rPr>
      </w:pPr>
      <w:r w:rsidRPr="00A464D8">
        <w:rPr>
          <w:rFonts w:ascii="Times New Roman" w:hAnsi="Times New Roman"/>
          <w:bCs/>
          <w:sz w:val="28"/>
          <w:szCs w:val="28"/>
        </w:rPr>
        <w:t xml:space="preserve"> Создание туристической рекреации</w:t>
      </w:r>
      <w:r w:rsidR="00A464D8" w:rsidRPr="00A464D8">
        <w:rPr>
          <w:rFonts w:ascii="Times New Roman" w:hAnsi="Times New Roman"/>
          <w:bCs/>
          <w:sz w:val="28"/>
          <w:szCs w:val="28"/>
        </w:rPr>
        <w:t xml:space="preserve">. Строительство базы отдыха </w:t>
      </w:r>
      <w:r w:rsidR="005C4309">
        <w:rPr>
          <w:rFonts w:ascii="Times New Roman" w:hAnsi="Times New Roman"/>
          <w:bCs/>
          <w:sz w:val="28"/>
          <w:szCs w:val="28"/>
        </w:rPr>
        <w:t>предположительного близ территории озер</w:t>
      </w:r>
      <w:r w:rsidR="005C4309" w:rsidRPr="00A464D8">
        <w:rPr>
          <w:rFonts w:ascii="Times New Roman" w:hAnsi="Times New Roman"/>
          <w:bCs/>
          <w:sz w:val="28"/>
          <w:szCs w:val="28"/>
        </w:rPr>
        <w:t xml:space="preserve"> </w:t>
      </w:r>
      <w:r w:rsidR="00A464D8" w:rsidRPr="00A464D8">
        <w:rPr>
          <w:rFonts w:ascii="Times New Roman" w:hAnsi="Times New Roman"/>
          <w:bCs/>
          <w:sz w:val="28"/>
          <w:szCs w:val="28"/>
        </w:rPr>
        <w:t xml:space="preserve">с лыжной базой, </w:t>
      </w:r>
      <w:r w:rsidR="00A464D8">
        <w:rPr>
          <w:rFonts w:ascii="Times New Roman" w:hAnsi="Times New Roman"/>
          <w:bCs/>
          <w:sz w:val="28"/>
          <w:szCs w:val="28"/>
        </w:rPr>
        <w:t xml:space="preserve">парковой зоной, велосипедной дорожкой для возможного проведения </w:t>
      </w:r>
      <w:r w:rsidR="00A464D8" w:rsidRPr="00A464D8">
        <w:rPr>
          <w:rFonts w:ascii="Times New Roman" w:hAnsi="Times New Roman"/>
          <w:bCs/>
          <w:sz w:val="28"/>
          <w:szCs w:val="28"/>
        </w:rPr>
        <w:t>отдыха детей в каникулярное время</w:t>
      </w:r>
      <w:r w:rsidR="00A464D8">
        <w:rPr>
          <w:rFonts w:ascii="Times New Roman" w:hAnsi="Times New Roman"/>
          <w:bCs/>
          <w:sz w:val="28"/>
          <w:szCs w:val="28"/>
        </w:rPr>
        <w:t xml:space="preserve">, патриотических </w:t>
      </w:r>
      <w:r w:rsidR="00D03FF3">
        <w:rPr>
          <w:rFonts w:ascii="Times New Roman" w:hAnsi="Times New Roman"/>
          <w:bCs/>
          <w:sz w:val="28"/>
          <w:szCs w:val="28"/>
        </w:rPr>
        <w:t xml:space="preserve">лагерей, </w:t>
      </w:r>
      <w:proofErr w:type="spellStart"/>
      <w:proofErr w:type="gramStart"/>
      <w:r w:rsidR="00D03FF3">
        <w:rPr>
          <w:rFonts w:ascii="Times New Roman" w:hAnsi="Times New Roman"/>
          <w:bCs/>
          <w:sz w:val="28"/>
          <w:szCs w:val="28"/>
        </w:rPr>
        <w:t>военно</w:t>
      </w:r>
      <w:proofErr w:type="spellEnd"/>
      <w:r w:rsidR="00D03FF3">
        <w:rPr>
          <w:rFonts w:ascii="Times New Roman" w:hAnsi="Times New Roman"/>
          <w:bCs/>
          <w:sz w:val="28"/>
          <w:szCs w:val="28"/>
        </w:rPr>
        <w:t>- полевых</w:t>
      </w:r>
      <w:proofErr w:type="gramEnd"/>
      <w:r w:rsidR="00D03FF3">
        <w:rPr>
          <w:rFonts w:ascii="Times New Roman" w:hAnsi="Times New Roman"/>
          <w:bCs/>
          <w:sz w:val="28"/>
          <w:szCs w:val="28"/>
        </w:rPr>
        <w:t xml:space="preserve"> сборов и др.</w:t>
      </w:r>
    </w:p>
    <w:p w:rsidR="00DB0B0E" w:rsidRPr="00A464D8" w:rsidRDefault="00DB0B0E" w:rsidP="00A464D8">
      <w:pPr>
        <w:pStyle w:val="a6"/>
        <w:numPr>
          <w:ilvl w:val="0"/>
          <w:numId w:val="18"/>
        </w:numPr>
        <w:tabs>
          <w:tab w:val="left" w:pos="1134"/>
          <w:tab w:val="right" w:leader="underscore" w:pos="9163"/>
          <w:tab w:val="left" w:pos="9350"/>
        </w:tabs>
        <w:autoSpaceDE w:val="0"/>
        <w:spacing w:line="158" w:lineRule="atLeast"/>
        <w:ind w:left="0" w:firstLine="709"/>
        <w:jc w:val="both"/>
        <w:rPr>
          <w:rFonts w:ascii="Times New Roman" w:hAnsi="Times New Roman"/>
          <w:bCs/>
          <w:sz w:val="28"/>
          <w:szCs w:val="28"/>
        </w:rPr>
      </w:pPr>
      <w:r w:rsidRPr="00A464D8">
        <w:rPr>
          <w:rFonts w:ascii="Times New Roman" w:hAnsi="Times New Roman"/>
          <w:bCs/>
          <w:sz w:val="28"/>
          <w:szCs w:val="28"/>
        </w:rPr>
        <w:t>Строительство культурн</w:t>
      </w:r>
      <w:r w:rsidR="00035A5B" w:rsidRPr="00A464D8">
        <w:rPr>
          <w:rFonts w:ascii="Times New Roman" w:hAnsi="Times New Roman"/>
          <w:bCs/>
          <w:sz w:val="28"/>
          <w:szCs w:val="28"/>
        </w:rPr>
        <w:t>о -</w:t>
      </w:r>
      <w:r w:rsidRPr="00A464D8">
        <w:rPr>
          <w:rFonts w:ascii="Times New Roman" w:hAnsi="Times New Roman"/>
          <w:bCs/>
          <w:sz w:val="28"/>
          <w:szCs w:val="28"/>
        </w:rPr>
        <w:t xml:space="preserve"> </w:t>
      </w:r>
      <w:proofErr w:type="spellStart"/>
      <w:r w:rsidRPr="00A464D8">
        <w:rPr>
          <w:rFonts w:ascii="Times New Roman" w:hAnsi="Times New Roman"/>
          <w:bCs/>
          <w:sz w:val="28"/>
          <w:szCs w:val="28"/>
        </w:rPr>
        <w:t>досугового</w:t>
      </w:r>
      <w:proofErr w:type="spellEnd"/>
      <w:r w:rsidRPr="00A464D8">
        <w:rPr>
          <w:rFonts w:ascii="Times New Roman" w:hAnsi="Times New Roman"/>
          <w:bCs/>
          <w:sz w:val="28"/>
          <w:szCs w:val="28"/>
        </w:rPr>
        <w:t xml:space="preserve"> центра</w:t>
      </w:r>
      <w:r w:rsidR="00BB203B" w:rsidRPr="00A464D8">
        <w:rPr>
          <w:rFonts w:ascii="Times New Roman" w:hAnsi="Times New Roman"/>
          <w:bCs/>
          <w:sz w:val="28"/>
          <w:szCs w:val="28"/>
        </w:rPr>
        <w:t xml:space="preserve"> с размещением в нем </w:t>
      </w:r>
      <w:r w:rsidR="002551B8" w:rsidRPr="00A464D8">
        <w:rPr>
          <w:rFonts w:ascii="Times New Roman" w:hAnsi="Times New Roman"/>
          <w:bCs/>
          <w:sz w:val="28"/>
          <w:szCs w:val="28"/>
        </w:rPr>
        <w:t>фитнес зал</w:t>
      </w:r>
      <w:r w:rsidR="00D03FF3">
        <w:rPr>
          <w:rFonts w:ascii="Times New Roman" w:hAnsi="Times New Roman"/>
          <w:bCs/>
          <w:sz w:val="28"/>
          <w:szCs w:val="28"/>
        </w:rPr>
        <w:t>а</w:t>
      </w:r>
      <w:r w:rsidR="007B74EA" w:rsidRPr="00A464D8">
        <w:rPr>
          <w:rFonts w:ascii="Times New Roman" w:hAnsi="Times New Roman"/>
          <w:bCs/>
          <w:sz w:val="28"/>
          <w:szCs w:val="28"/>
        </w:rPr>
        <w:t>,</w:t>
      </w:r>
      <w:r w:rsidR="007B74EA" w:rsidRPr="007B74EA">
        <w:t xml:space="preserve"> </w:t>
      </w:r>
      <w:r w:rsidR="007B74EA" w:rsidRPr="00A464D8">
        <w:rPr>
          <w:rFonts w:ascii="Times New Roman" w:hAnsi="Times New Roman"/>
          <w:bCs/>
          <w:sz w:val="28"/>
          <w:szCs w:val="28"/>
        </w:rPr>
        <w:t>конференц-зал</w:t>
      </w:r>
      <w:r w:rsidR="00D03FF3">
        <w:rPr>
          <w:rFonts w:ascii="Times New Roman" w:hAnsi="Times New Roman"/>
          <w:bCs/>
          <w:sz w:val="28"/>
          <w:szCs w:val="28"/>
        </w:rPr>
        <w:t>а</w:t>
      </w:r>
      <w:r w:rsidR="007B74EA" w:rsidRPr="00A464D8">
        <w:rPr>
          <w:rFonts w:ascii="Times New Roman" w:hAnsi="Times New Roman"/>
          <w:bCs/>
          <w:sz w:val="28"/>
          <w:szCs w:val="28"/>
        </w:rPr>
        <w:t>, кинотеатр</w:t>
      </w:r>
      <w:r w:rsidR="00A464D8">
        <w:rPr>
          <w:rFonts w:ascii="Times New Roman" w:hAnsi="Times New Roman"/>
          <w:bCs/>
          <w:sz w:val="28"/>
          <w:szCs w:val="28"/>
        </w:rPr>
        <w:t>а</w:t>
      </w:r>
      <w:r w:rsidR="007C6704" w:rsidRPr="00A464D8">
        <w:rPr>
          <w:rFonts w:ascii="Times New Roman" w:hAnsi="Times New Roman"/>
          <w:bCs/>
          <w:sz w:val="28"/>
          <w:szCs w:val="28"/>
        </w:rPr>
        <w:t>, СПА салон</w:t>
      </w:r>
      <w:r w:rsidR="00D03FF3">
        <w:rPr>
          <w:rFonts w:ascii="Times New Roman" w:hAnsi="Times New Roman"/>
          <w:bCs/>
          <w:sz w:val="28"/>
          <w:szCs w:val="28"/>
        </w:rPr>
        <w:t>а и др.</w:t>
      </w:r>
    </w:p>
    <w:p w:rsidR="00DB0B0E" w:rsidRPr="007C6704" w:rsidRDefault="00DB0B0E" w:rsidP="007C6704">
      <w:pPr>
        <w:pStyle w:val="a6"/>
        <w:numPr>
          <w:ilvl w:val="0"/>
          <w:numId w:val="18"/>
        </w:numPr>
        <w:tabs>
          <w:tab w:val="left" w:pos="1134"/>
          <w:tab w:val="right" w:leader="underscore" w:pos="9163"/>
          <w:tab w:val="left" w:pos="9350"/>
        </w:tabs>
        <w:autoSpaceDE w:val="0"/>
        <w:spacing w:line="158" w:lineRule="atLeast"/>
        <w:ind w:left="0" w:firstLine="709"/>
        <w:jc w:val="both"/>
        <w:rPr>
          <w:rFonts w:ascii="Times New Roman" w:hAnsi="Times New Roman"/>
          <w:bCs/>
          <w:sz w:val="28"/>
          <w:szCs w:val="28"/>
        </w:rPr>
      </w:pPr>
      <w:r w:rsidRPr="007C6704">
        <w:rPr>
          <w:rFonts w:ascii="Times New Roman" w:hAnsi="Times New Roman"/>
          <w:bCs/>
          <w:sz w:val="28"/>
          <w:szCs w:val="28"/>
        </w:rPr>
        <w:t>Производство мебели (модульной, корпусной, мягкой)</w:t>
      </w:r>
      <w:r w:rsidR="007C6704">
        <w:rPr>
          <w:rFonts w:ascii="Times New Roman" w:hAnsi="Times New Roman"/>
          <w:bCs/>
          <w:sz w:val="28"/>
          <w:szCs w:val="28"/>
        </w:rPr>
        <w:t>.</w:t>
      </w:r>
    </w:p>
    <w:p w:rsidR="001310AD" w:rsidRDefault="00C66A67" w:rsidP="001310AD">
      <w:pPr>
        <w:tabs>
          <w:tab w:val="left" w:pos="1134"/>
          <w:tab w:val="right" w:leader="underscore" w:pos="9163"/>
          <w:tab w:val="left" w:pos="9350"/>
        </w:tabs>
        <w:autoSpaceDE w:val="0"/>
        <w:spacing w:line="158" w:lineRule="atLeast"/>
        <w:ind w:firstLine="708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2. </w:t>
      </w:r>
      <w:r w:rsidR="00530DBE">
        <w:rPr>
          <w:rFonts w:ascii="Times New Roman" w:hAnsi="Times New Roman"/>
          <w:bCs/>
          <w:sz w:val="28"/>
          <w:szCs w:val="28"/>
        </w:rPr>
        <w:t>Рабочей груп</w:t>
      </w:r>
      <w:r w:rsidR="00BB203B">
        <w:rPr>
          <w:rFonts w:ascii="Times New Roman" w:hAnsi="Times New Roman"/>
          <w:bCs/>
          <w:sz w:val="28"/>
          <w:szCs w:val="28"/>
        </w:rPr>
        <w:t>пе в срок до 7 марта</w:t>
      </w:r>
      <w:r w:rsidR="0029089D">
        <w:rPr>
          <w:rFonts w:ascii="Times New Roman" w:hAnsi="Times New Roman"/>
          <w:bCs/>
          <w:sz w:val="28"/>
          <w:szCs w:val="28"/>
        </w:rPr>
        <w:t xml:space="preserve"> 2014 года </w:t>
      </w:r>
      <w:r w:rsidR="00530DBE">
        <w:rPr>
          <w:rFonts w:ascii="Times New Roman" w:hAnsi="Times New Roman"/>
          <w:bCs/>
          <w:sz w:val="28"/>
          <w:szCs w:val="28"/>
        </w:rPr>
        <w:t>разработать план мероприятий направленных на реализацию</w:t>
      </w:r>
      <w:r w:rsidR="00D03FF3">
        <w:rPr>
          <w:rFonts w:ascii="Times New Roman" w:hAnsi="Times New Roman"/>
          <w:bCs/>
          <w:sz w:val="28"/>
          <w:szCs w:val="28"/>
        </w:rPr>
        <w:t xml:space="preserve"> каждого инвестиционного проекта</w:t>
      </w:r>
      <w:r w:rsidR="00530DBE">
        <w:rPr>
          <w:rFonts w:ascii="Times New Roman" w:hAnsi="Times New Roman"/>
          <w:bCs/>
          <w:sz w:val="28"/>
          <w:szCs w:val="28"/>
        </w:rPr>
        <w:t xml:space="preserve"> Стратегии, с указанием сроков их исполнения, ответственных лиц за реализацию </w:t>
      </w:r>
      <w:r w:rsidR="002373B7">
        <w:rPr>
          <w:rFonts w:ascii="Times New Roman" w:hAnsi="Times New Roman"/>
          <w:bCs/>
          <w:sz w:val="28"/>
          <w:szCs w:val="28"/>
        </w:rPr>
        <w:t>каждого мероприятия</w:t>
      </w:r>
      <w:r w:rsidR="00530DBE">
        <w:rPr>
          <w:rFonts w:ascii="Times New Roman" w:hAnsi="Times New Roman"/>
          <w:bCs/>
          <w:sz w:val="28"/>
          <w:szCs w:val="28"/>
        </w:rPr>
        <w:t>.</w:t>
      </w:r>
    </w:p>
    <w:p w:rsidR="0081419C" w:rsidRPr="001310AD" w:rsidRDefault="00511952" w:rsidP="001310AD">
      <w:pPr>
        <w:tabs>
          <w:tab w:val="left" w:pos="1134"/>
          <w:tab w:val="right" w:leader="underscore" w:pos="9163"/>
          <w:tab w:val="left" w:pos="9350"/>
        </w:tabs>
        <w:autoSpaceDE w:val="0"/>
        <w:spacing w:line="158" w:lineRule="atLeast"/>
        <w:ind w:firstLine="708"/>
        <w:jc w:val="both"/>
        <w:rPr>
          <w:rFonts w:ascii="Times New Roman" w:hAnsi="Times New Roman"/>
          <w:bCs/>
          <w:sz w:val="28"/>
          <w:szCs w:val="28"/>
        </w:rPr>
      </w:pPr>
      <w:r w:rsidRPr="001310AD">
        <w:rPr>
          <w:rFonts w:ascii="Times New Roman" w:hAnsi="Times New Roman"/>
          <w:bCs/>
          <w:sz w:val="28"/>
          <w:szCs w:val="28"/>
        </w:rPr>
        <w:t xml:space="preserve">3. </w:t>
      </w:r>
      <w:r w:rsidR="0081419C" w:rsidRPr="001310AD">
        <w:rPr>
          <w:rFonts w:ascii="Times New Roman" w:hAnsi="Times New Roman"/>
          <w:bCs/>
          <w:sz w:val="28"/>
          <w:szCs w:val="28"/>
        </w:rPr>
        <w:t xml:space="preserve">Заместителю главы администрации города Покачи по финансам и экономике А.Е. </w:t>
      </w:r>
      <w:proofErr w:type="spellStart"/>
      <w:r w:rsidR="0081419C" w:rsidRPr="001310AD">
        <w:rPr>
          <w:rFonts w:ascii="Times New Roman" w:hAnsi="Times New Roman"/>
          <w:bCs/>
          <w:sz w:val="28"/>
          <w:szCs w:val="28"/>
        </w:rPr>
        <w:t>Ходулаповой</w:t>
      </w:r>
      <w:proofErr w:type="spellEnd"/>
      <w:r w:rsidR="0081419C" w:rsidRPr="001310AD">
        <w:rPr>
          <w:rFonts w:ascii="Times New Roman" w:hAnsi="Times New Roman"/>
          <w:bCs/>
          <w:iCs/>
          <w:sz w:val="28"/>
          <w:szCs w:val="28"/>
        </w:rPr>
        <w:t xml:space="preserve"> </w:t>
      </w:r>
      <w:r w:rsidR="0081419C" w:rsidRPr="001310AD">
        <w:rPr>
          <w:rFonts w:ascii="Times New Roman" w:hAnsi="Times New Roman"/>
          <w:bCs/>
          <w:sz w:val="28"/>
          <w:szCs w:val="28"/>
        </w:rPr>
        <w:t>рассмотреть</w:t>
      </w:r>
      <w:r w:rsidR="00D03FF3" w:rsidRPr="001310AD">
        <w:rPr>
          <w:rFonts w:ascii="Times New Roman" w:hAnsi="Times New Roman"/>
          <w:bCs/>
          <w:sz w:val="28"/>
          <w:szCs w:val="28"/>
        </w:rPr>
        <w:t xml:space="preserve"> необходимость и </w:t>
      </w:r>
      <w:r w:rsidR="0081419C" w:rsidRPr="001310AD">
        <w:rPr>
          <w:rFonts w:ascii="Times New Roman" w:hAnsi="Times New Roman"/>
          <w:bCs/>
          <w:sz w:val="28"/>
          <w:szCs w:val="28"/>
        </w:rPr>
        <w:t>возможность внесения изменений в Стратегию</w:t>
      </w:r>
      <w:r w:rsidR="00D03FF3" w:rsidRPr="001310AD">
        <w:rPr>
          <w:rFonts w:ascii="Times New Roman" w:hAnsi="Times New Roman"/>
          <w:bCs/>
          <w:sz w:val="28"/>
          <w:szCs w:val="28"/>
        </w:rPr>
        <w:t xml:space="preserve"> в целях приведения в соответствии со Стратегией социально-экономического развития Ханты-мансийского автономного округа - Югры до 2020 года и на период до 2030 года </w:t>
      </w:r>
      <w:r w:rsidR="0081419C" w:rsidRPr="001310AD">
        <w:rPr>
          <w:rFonts w:ascii="Times New Roman" w:hAnsi="Times New Roman"/>
          <w:bCs/>
          <w:sz w:val="28"/>
          <w:szCs w:val="28"/>
        </w:rPr>
        <w:t>и доложить на</w:t>
      </w:r>
      <w:r w:rsidR="00D03FF3" w:rsidRPr="001310AD">
        <w:rPr>
          <w:rFonts w:ascii="Times New Roman" w:hAnsi="Times New Roman"/>
          <w:bCs/>
          <w:sz w:val="28"/>
          <w:szCs w:val="28"/>
        </w:rPr>
        <w:t xml:space="preserve"> очередном</w:t>
      </w:r>
      <w:r w:rsidR="0081419C" w:rsidRPr="001310AD">
        <w:rPr>
          <w:rFonts w:ascii="Times New Roman" w:hAnsi="Times New Roman"/>
          <w:bCs/>
          <w:sz w:val="28"/>
          <w:szCs w:val="28"/>
        </w:rPr>
        <w:t xml:space="preserve"> заседании координационного совета.</w:t>
      </w:r>
    </w:p>
    <w:p w:rsidR="0081419C" w:rsidRDefault="0081419C" w:rsidP="00511952">
      <w:pPr>
        <w:tabs>
          <w:tab w:val="left" w:pos="1134"/>
          <w:tab w:val="right" w:leader="underscore" w:pos="9163"/>
          <w:tab w:val="left" w:pos="9350"/>
        </w:tabs>
        <w:autoSpaceDE w:val="0"/>
        <w:spacing w:line="158" w:lineRule="atLeast"/>
        <w:ind w:firstLine="708"/>
        <w:jc w:val="both"/>
        <w:rPr>
          <w:rFonts w:ascii="Times New Roman" w:hAnsi="Times New Roman"/>
          <w:bCs/>
          <w:sz w:val="28"/>
          <w:szCs w:val="28"/>
        </w:rPr>
      </w:pPr>
    </w:p>
    <w:p w:rsidR="0081419C" w:rsidRDefault="0081419C" w:rsidP="00671367">
      <w:pPr>
        <w:tabs>
          <w:tab w:val="right" w:leader="underscore" w:pos="9163"/>
          <w:tab w:val="left" w:pos="9350"/>
        </w:tabs>
        <w:autoSpaceDE w:val="0"/>
        <w:spacing w:line="158" w:lineRule="atLeast"/>
        <w:jc w:val="both"/>
        <w:rPr>
          <w:rFonts w:ascii="Times New Roman" w:hAnsi="Times New Roman"/>
          <w:b/>
          <w:sz w:val="28"/>
          <w:szCs w:val="28"/>
        </w:rPr>
      </w:pPr>
    </w:p>
    <w:p w:rsidR="0081419C" w:rsidRDefault="0081419C" w:rsidP="00671367">
      <w:pPr>
        <w:tabs>
          <w:tab w:val="right" w:leader="underscore" w:pos="9163"/>
          <w:tab w:val="left" w:pos="9350"/>
        </w:tabs>
        <w:autoSpaceDE w:val="0"/>
        <w:spacing w:line="158" w:lineRule="atLeast"/>
        <w:jc w:val="both"/>
        <w:rPr>
          <w:rFonts w:ascii="Times New Roman" w:hAnsi="Times New Roman"/>
          <w:b/>
          <w:sz w:val="28"/>
          <w:szCs w:val="28"/>
        </w:rPr>
      </w:pPr>
    </w:p>
    <w:p w:rsidR="0081419C" w:rsidRDefault="0081419C" w:rsidP="00671367">
      <w:pPr>
        <w:tabs>
          <w:tab w:val="right" w:leader="underscore" w:pos="9163"/>
          <w:tab w:val="left" w:pos="9350"/>
        </w:tabs>
        <w:autoSpaceDE w:val="0"/>
        <w:spacing w:line="158" w:lineRule="atLeast"/>
        <w:jc w:val="both"/>
        <w:rPr>
          <w:rFonts w:ascii="Times New Roman" w:hAnsi="Times New Roman"/>
          <w:b/>
          <w:sz w:val="28"/>
          <w:szCs w:val="28"/>
        </w:rPr>
      </w:pPr>
    </w:p>
    <w:p w:rsidR="0081419C" w:rsidRDefault="0081419C" w:rsidP="00671367">
      <w:pPr>
        <w:tabs>
          <w:tab w:val="right" w:leader="underscore" w:pos="9163"/>
          <w:tab w:val="left" w:pos="9350"/>
        </w:tabs>
        <w:autoSpaceDE w:val="0"/>
        <w:spacing w:line="158" w:lineRule="atLeast"/>
        <w:jc w:val="both"/>
        <w:rPr>
          <w:rFonts w:ascii="Times New Roman" w:hAnsi="Times New Roman"/>
          <w:b/>
          <w:sz w:val="28"/>
          <w:szCs w:val="28"/>
        </w:rPr>
      </w:pPr>
    </w:p>
    <w:p w:rsidR="00A62526" w:rsidRPr="00A62526" w:rsidRDefault="00A62526" w:rsidP="0081419C">
      <w:pPr>
        <w:tabs>
          <w:tab w:val="right" w:leader="underscore" w:pos="9163"/>
          <w:tab w:val="left" w:pos="9350"/>
        </w:tabs>
        <w:autoSpaceDE w:val="0"/>
        <w:spacing w:line="158" w:lineRule="atLeast"/>
        <w:jc w:val="both"/>
        <w:rPr>
          <w:rFonts w:ascii="Times New Roman" w:hAnsi="Times New Roman"/>
          <w:b/>
          <w:sz w:val="28"/>
          <w:szCs w:val="28"/>
        </w:rPr>
      </w:pPr>
      <w:r w:rsidRPr="00A62526">
        <w:rPr>
          <w:rFonts w:ascii="Times New Roman" w:hAnsi="Times New Roman"/>
          <w:b/>
          <w:sz w:val="28"/>
          <w:szCs w:val="28"/>
        </w:rPr>
        <w:t xml:space="preserve">Председатель  координационного совета, </w:t>
      </w:r>
    </w:p>
    <w:p w:rsidR="00530DBE" w:rsidRDefault="00A62526" w:rsidP="0081419C">
      <w:pPr>
        <w:tabs>
          <w:tab w:val="right" w:leader="underscore" w:pos="9163"/>
          <w:tab w:val="left" w:pos="9350"/>
        </w:tabs>
        <w:autoSpaceDE w:val="0"/>
        <w:spacing w:line="158" w:lineRule="atLeast"/>
        <w:jc w:val="both"/>
        <w:rPr>
          <w:rFonts w:ascii="Times New Roman" w:hAnsi="Times New Roman"/>
          <w:b/>
          <w:sz w:val="28"/>
          <w:szCs w:val="28"/>
        </w:rPr>
      </w:pPr>
      <w:r w:rsidRPr="00A62526">
        <w:rPr>
          <w:rFonts w:ascii="Times New Roman" w:hAnsi="Times New Roman"/>
          <w:b/>
          <w:sz w:val="28"/>
          <w:szCs w:val="28"/>
        </w:rPr>
        <w:t>г</w:t>
      </w:r>
      <w:r w:rsidR="00671367" w:rsidRPr="00A62526">
        <w:rPr>
          <w:rFonts w:ascii="Times New Roman" w:hAnsi="Times New Roman"/>
          <w:b/>
          <w:sz w:val="28"/>
          <w:szCs w:val="28"/>
        </w:rPr>
        <w:t xml:space="preserve">лава города Покачи                                             </w:t>
      </w:r>
      <w:r w:rsidR="007026FC">
        <w:rPr>
          <w:rFonts w:ascii="Times New Roman" w:hAnsi="Times New Roman"/>
          <w:b/>
          <w:sz w:val="28"/>
          <w:szCs w:val="28"/>
        </w:rPr>
        <w:t xml:space="preserve">                       </w:t>
      </w:r>
      <w:r w:rsidR="0081419C">
        <w:rPr>
          <w:rFonts w:ascii="Times New Roman" w:hAnsi="Times New Roman"/>
          <w:b/>
          <w:sz w:val="28"/>
          <w:szCs w:val="28"/>
        </w:rPr>
        <w:t xml:space="preserve">   </w:t>
      </w:r>
      <w:r w:rsidR="007026FC">
        <w:rPr>
          <w:rFonts w:ascii="Times New Roman" w:hAnsi="Times New Roman"/>
          <w:b/>
          <w:sz w:val="28"/>
          <w:szCs w:val="28"/>
        </w:rPr>
        <w:t xml:space="preserve">  </w:t>
      </w:r>
      <w:r w:rsidR="00671367" w:rsidRPr="00A62526">
        <w:rPr>
          <w:rFonts w:ascii="Times New Roman" w:hAnsi="Times New Roman"/>
          <w:b/>
          <w:sz w:val="28"/>
          <w:szCs w:val="28"/>
        </w:rPr>
        <w:t xml:space="preserve">    </w:t>
      </w:r>
      <w:proofErr w:type="spellStart"/>
      <w:r w:rsidR="00671367" w:rsidRPr="00671367">
        <w:rPr>
          <w:rFonts w:ascii="Times New Roman" w:hAnsi="Times New Roman"/>
          <w:b/>
          <w:sz w:val="28"/>
          <w:szCs w:val="28"/>
        </w:rPr>
        <w:t>Р.З.Халиуллин</w:t>
      </w:r>
      <w:proofErr w:type="spellEnd"/>
    </w:p>
    <w:p w:rsidR="00530DBE" w:rsidRPr="00530DBE" w:rsidRDefault="00530DBE" w:rsidP="0081419C">
      <w:pPr>
        <w:jc w:val="both"/>
        <w:rPr>
          <w:rFonts w:ascii="Times New Roman" w:hAnsi="Times New Roman"/>
          <w:sz w:val="28"/>
          <w:szCs w:val="28"/>
        </w:rPr>
      </w:pPr>
    </w:p>
    <w:p w:rsidR="00530DBE" w:rsidRPr="00530DBE" w:rsidRDefault="00530DBE" w:rsidP="00530DBE">
      <w:pPr>
        <w:rPr>
          <w:rFonts w:ascii="Times New Roman" w:hAnsi="Times New Roman"/>
          <w:sz w:val="28"/>
          <w:szCs w:val="28"/>
        </w:rPr>
      </w:pPr>
    </w:p>
    <w:p w:rsidR="00530DBE" w:rsidRPr="00530DBE" w:rsidRDefault="00530DBE" w:rsidP="00530DBE">
      <w:pPr>
        <w:rPr>
          <w:rFonts w:ascii="Times New Roman" w:hAnsi="Times New Roman"/>
          <w:sz w:val="28"/>
          <w:szCs w:val="28"/>
        </w:rPr>
      </w:pPr>
    </w:p>
    <w:p w:rsidR="00530DBE" w:rsidRPr="00530DBE" w:rsidRDefault="00530DBE" w:rsidP="00530DBE">
      <w:pPr>
        <w:rPr>
          <w:rFonts w:ascii="Times New Roman" w:hAnsi="Times New Roman"/>
          <w:sz w:val="28"/>
          <w:szCs w:val="28"/>
        </w:rPr>
      </w:pPr>
    </w:p>
    <w:p w:rsidR="00530DBE" w:rsidRDefault="00530DBE" w:rsidP="00530DBE">
      <w:pPr>
        <w:rPr>
          <w:rFonts w:ascii="Times New Roman" w:hAnsi="Times New Roman"/>
          <w:sz w:val="28"/>
          <w:szCs w:val="28"/>
        </w:rPr>
      </w:pPr>
    </w:p>
    <w:p w:rsidR="00671367" w:rsidRPr="00530DBE" w:rsidRDefault="00671367" w:rsidP="00530DBE">
      <w:pPr>
        <w:rPr>
          <w:rFonts w:ascii="Times New Roman" w:hAnsi="Times New Roman"/>
          <w:sz w:val="28"/>
          <w:szCs w:val="28"/>
        </w:rPr>
      </w:pPr>
    </w:p>
    <w:sectPr w:rsidR="00671367" w:rsidRPr="00530DBE" w:rsidSect="00860C4D">
      <w:footnotePr>
        <w:pos w:val="beneathText"/>
      </w:footnotePr>
      <w:pgSz w:w="11905" w:h="16837"/>
      <w:pgMar w:top="567" w:right="851" w:bottom="1134" w:left="113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000002"/>
    <w:multiLevelType w:val="multilevel"/>
    <w:tmpl w:val="00000002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bCs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061F07B8"/>
    <w:multiLevelType w:val="hybridMultilevel"/>
    <w:tmpl w:val="B7606470"/>
    <w:lvl w:ilvl="0" w:tplc="0419000F">
      <w:start w:val="1"/>
      <w:numFmt w:val="decimal"/>
      <w:lvlText w:val="%1."/>
      <w:lvlJc w:val="left"/>
      <w:pPr>
        <w:ind w:left="1069" w:hanging="360"/>
      </w:p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0C4617A3"/>
    <w:multiLevelType w:val="hybridMultilevel"/>
    <w:tmpl w:val="D3609080"/>
    <w:lvl w:ilvl="0" w:tplc="F756395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15CF581A"/>
    <w:multiLevelType w:val="hybridMultilevel"/>
    <w:tmpl w:val="29C6EE60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5">
    <w:nsid w:val="16AD288C"/>
    <w:multiLevelType w:val="hybridMultilevel"/>
    <w:tmpl w:val="63D6847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B2628E4"/>
    <w:multiLevelType w:val="hybridMultilevel"/>
    <w:tmpl w:val="D2DE0618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7511555"/>
    <w:multiLevelType w:val="hybridMultilevel"/>
    <w:tmpl w:val="1A3E3BE2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>
    <w:nsid w:val="2C2A0F4A"/>
    <w:multiLevelType w:val="hybridMultilevel"/>
    <w:tmpl w:val="63D6847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DFE7C29"/>
    <w:multiLevelType w:val="hybridMultilevel"/>
    <w:tmpl w:val="0EDEDC6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1F05A95"/>
    <w:multiLevelType w:val="hybridMultilevel"/>
    <w:tmpl w:val="DE725052"/>
    <w:lvl w:ilvl="0" w:tplc="CF8E220E">
      <w:start w:val="1"/>
      <w:numFmt w:val="decimal"/>
      <w:lvlText w:val="%1."/>
      <w:lvlJc w:val="left"/>
      <w:pPr>
        <w:ind w:left="1440" w:hanging="360"/>
      </w:pPr>
      <w:rPr>
        <w:rFonts w:ascii="Times New Roman" w:eastAsia="Arial Unicode MS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>
    <w:nsid w:val="45BA362E"/>
    <w:multiLevelType w:val="hybridMultilevel"/>
    <w:tmpl w:val="62748058"/>
    <w:lvl w:ilvl="0" w:tplc="04190011">
      <w:start w:val="1"/>
      <w:numFmt w:val="decimal"/>
      <w:lvlText w:val="%1)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2">
    <w:nsid w:val="4B4B4DEF"/>
    <w:multiLevelType w:val="multilevel"/>
    <w:tmpl w:val="FBCA0012"/>
    <w:lvl w:ilvl="0">
      <w:start w:val="3"/>
      <w:numFmt w:val="decimalZero"/>
      <w:lvlText w:val="%1"/>
      <w:lvlJc w:val="left"/>
      <w:pPr>
        <w:ind w:left="1305" w:hanging="1305"/>
      </w:pPr>
      <w:rPr>
        <w:rFonts w:hint="default"/>
      </w:rPr>
    </w:lvl>
    <w:lvl w:ilvl="1">
      <w:start w:val="10"/>
      <w:numFmt w:val="decimal"/>
      <w:lvlText w:val="%1.%2"/>
      <w:lvlJc w:val="left"/>
      <w:pPr>
        <w:ind w:left="1305" w:hanging="1305"/>
      </w:pPr>
      <w:rPr>
        <w:rFonts w:hint="default"/>
      </w:rPr>
    </w:lvl>
    <w:lvl w:ilvl="2">
      <w:start w:val="2013"/>
      <w:numFmt w:val="decimal"/>
      <w:lvlText w:val="%1.%2.%3"/>
      <w:lvlJc w:val="left"/>
      <w:pPr>
        <w:ind w:left="1305" w:hanging="1305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305" w:hanging="130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305" w:hanging="130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13">
    <w:nsid w:val="51AF5EC8"/>
    <w:multiLevelType w:val="hybridMultilevel"/>
    <w:tmpl w:val="AC5E451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4">
    <w:nsid w:val="5C9B7179"/>
    <w:multiLevelType w:val="hybridMultilevel"/>
    <w:tmpl w:val="F852296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3503670"/>
    <w:multiLevelType w:val="hybridMultilevel"/>
    <w:tmpl w:val="6A80391A"/>
    <w:lvl w:ilvl="0" w:tplc="0419000F">
      <w:start w:val="1"/>
      <w:numFmt w:val="decimal"/>
      <w:lvlText w:val="%1."/>
      <w:lvlJc w:val="left"/>
      <w:pPr>
        <w:ind w:left="1211" w:hanging="360"/>
      </w:p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6">
    <w:nsid w:val="64E444B9"/>
    <w:multiLevelType w:val="hybridMultilevel"/>
    <w:tmpl w:val="95A68692"/>
    <w:lvl w:ilvl="0" w:tplc="77C414A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>
    <w:nsid w:val="73E039CC"/>
    <w:multiLevelType w:val="hybridMultilevel"/>
    <w:tmpl w:val="036813DA"/>
    <w:lvl w:ilvl="0" w:tplc="04190001">
      <w:start w:val="1"/>
      <w:numFmt w:val="bullet"/>
      <w:lvlText w:val=""/>
      <w:lvlJc w:val="left"/>
      <w:pPr>
        <w:ind w:left="171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43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15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87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9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1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03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75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473" w:hanging="360"/>
      </w:pPr>
      <w:rPr>
        <w:rFonts w:ascii="Wingdings" w:hAnsi="Wingdings" w:hint="default"/>
      </w:rPr>
    </w:lvl>
  </w:abstractNum>
  <w:abstractNum w:abstractNumId="18">
    <w:nsid w:val="77530A0A"/>
    <w:multiLevelType w:val="hybridMultilevel"/>
    <w:tmpl w:val="9F3EAD36"/>
    <w:lvl w:ilvl="0" w:tplc="04190011">
      <w:start w:val="1"/>
      <w:numFmt w:val="decimal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0"/>
  </w:num>
  <w:num w:numId="2">
    <w:abstractNumId w:val="1"/>
  </w:num>
  <w:num w:numId="3">
    <w:abstractNumId w:val="7"/>
  </w:num>
  <w:num w:numId="4">
    <w:abstractNumId w:val="16"/>
  </w:num>
  <w:num w:numId="5">
    <w:abstractNumId w:val="14"/>
  </w:num>
  <w:num w:numId="6">
    <w:abstractNumId w:val="12"/>
  </w:num>
  <w:num w:numId="7">
    <w:abstractNumId w:val="6"/>
  </w:num>
  <w:num w:numId="8">
    <w:abstractNumId w:val="18"/>
  </w:num>
  <w:num w:numId="9">
    <w:abstractNumId w:val="8"/>
  </w:num>
  <w:num w:numId="10">
    <w:abstractNumId w:val="13"/>
  </w:num>
  <w:num w:numId="11">
    <w:abstractNumId w:val="2"/>
  </w:num>
  <w:num w:numId="12">
    <w:abstractNumId w:val="10"/>
  </w:num>
  <w:num w:numId="13">
    <w:abstractNumId w:val="5"/>
  </w:num>
  <w:num w:numId="14">
    <w:abstractNumId w:val="15"/>
  </w:num>
  <w:num w:numId="15">
    <w:abstractNumId w:val="9"/>
  </w:num>
  <w:num w:numId="16">
    <w:abstractNumId w:val="3"/>
  </w:num>
  <w:num w:numId="17">
    <w:abstractNumId w:val="4"/>
  </w:num>
  <w:num w:numId="18">
    <w:abstractNumId w:val="11"/>
  </w:num>
  <w:num w:numId="19">
    <w:abstractNumId w:val="1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pos w:val="beneathText"/>
  </w:footnotePr>
  <w:compat/>
  <w:rsids>
    <w:rsidRoot w:val="00695EA4"/>
    <w:rsid w:val="000003E5"/>
    <w:rsid w:val="00000DBC"/>
    <w:rsid w:val="00001BEE"/>
    <w:rsid w:val="000027A8"/>
    <w:rsid w:val="00002C46"/>
    <w:rsid w:val="0000326E"/>
    <w:rsid w:val="00004788"/>
    <w:rsid w:val="000052EA"/>
    <w:rsid w:val="00006583"/>
    <w:rsid w:val="00007316"/>
    <w:rsid w:val="00007E4C"/>
    <w:rsid w:val="000112BF"/>
    <w:rsid w:val="000112C4"/>
    <w:rsid w:val="0001214E"/>
    <w:rsid w:val="00012449"/>
    <w:rsid w:val="00013056"/>
    <w:rsid w:val="00014140"/>
    <w:rsid w:val="0001426B"/>
    <w:rsid w:val="0001468D"/>
    <w:rsid w:val="00014F6D"/>
    <w:rsid w:val="0001553F"/>
    <w:rsid w:val="00016178"/>
    <w:rsid w:val="00017637"/>
    <w:rsid w:val="00021391"/>
    <w:rsid w:val="00021AD0"/>
    <w:rsid w:val="000248C3"/>
    <w:rsid w:val="00024948"/>
    <w:rsid w:val="00025F0F"/>
    <w:rsid w:val="00026390"/>
    <w:rsid w:val="000268FA"/>
    <w:rsid w:val="00030152"/>
    <w:rsid w:val="000303CB"/>
    <w:rsid w:val="00030432"/>
    <w:rsid w:val="000307FD"/>
    <w:rsid w:val="00030FB3"/>
    <w:rsid w:val="000312D3"/>
    <w:rsid w:val="000322DB"/>
    <w:rsid w:val="00035781"/>
    <w:rsid w:val="00035A5B"/>
    <w:rsid w:val="00036816"/>
    <w:rsid w:val="00041CA9"/>
    <w:rsid w:val="00045BE7"/>
    <w:rsid w:val="0004643B"/>
    <w:rsid w:val="00046E94"/>
    <w:rsid w:val="00047BF5"/>
    <w:rsid w:val="00051BAF"/>
    <w:rsid w:val="00052C25"/>
    <w:rsid w:val="00053BDC"/>
    <w:rsid w:val="000548C7"/>
    <w:rsid w:val="00054C32"/>
    <w:rsid w:val="00056EBE"/>
    <w:rsid w:val="0005720B"/>
    <w:rsid w:val="000574F3"/>
    <w:rsid w:val="00061BD7"/>
    <w:rsid w:val="00062FF1"/>
    <w:rsid w:val="00064439"/>
    <w:rsid w:val="000644C6"/>
    <w:rsid w:val="000645DF"/>
    <w:rsid w:val="00064A77"/>
    <w:rsid w:val="00065AAB"/>
    <w:rsid w:val="00065C2E"/>
    <w:rsid w:val="00067C76"/>
    <w:rsid w:val="00067E2E"/>
    <w:rsid w:val="0007017F"/>
    <w:rsid w:val="0007045A"/>
    <w:rsid w:val="000711BA"/>
    <w:rsid w:val="00071843"/>
    <w:rsid w:val="0007380D"/>
    <w:rsid w:val="00073B73"/>
    <w:rsid w:val="0007480F"/>
    <w:rsid w:val="00074BE7"/>
    <w:rsid w:val="000751D9"/>
    <w:rsid w:val="0007631C"/>
    <w:rsid w:val="000763C1"/>
    <w:rsid w:val="00077F95"/>
    <w:rsid w:val="00081052"/>
    <w:rsid w:val="00081759"/>
    <w:rsid w:val="0008227C"/>
    <w:rsid w:val="00082EA3"/>
    <w:rsid w:val="00083184"/>
    <w:rsid w:val="0008320A"/>
    <w:rsid w:val="000837B2"/>
    <w:rsid w:val="00084F87"/>
    <w:rsid w:val="00085804"/>
    <w:rsid w:val="0008580E"/>
    <w:rsid w:val="00085919"/>
    <w:rsid w:val="00085C9E"/>
    <w:rsid w:val="000864E7"/>
    <w:rsid w:val="00087744"/>
    <w:rsid w:val="00091D4D"/>
    <w:rsid w:val="0009285A"/>
    <w:rsid w:val="00092E4D"/>
    <w:rsid w:val="00092E51"/>
    <w:rsid w:val="0009518E"/>
    <w:rsid w:val="000956AC"/>
    <w:rsid w:val="00097384"/>
    <w:rsid w:val="000976EF"/>
    <w:rsid w:val="00097FDA"/>
    <w:rsid w:val="000A1B81"/>
    <w:rsid w:val="000A23A8"/>
    <w:rsid w:val="000A3BAC"/>
    <w:rsid w:val="000A3EC2"/>
    <w:rsid w:val="000A56D0"/>
    <w:rsid w:val="000A6106"/>
    <w:rsid w:val="000A6EB4"/>
    <w:rsid w:val="000A73E7"/>
    <w:rsid w:val="000A741D"/>
    <w:rsid w:val="000B0B56"/>
    <w:rsid w:val="000B0E7C"/>
    <w:rsid w:val="000B7435"/>
    <w:rsid w:val="000C2E01"/>
    <w:rsid w:val="000C42BA"/>
    <w:rsid w:val="000C4614"/>
    <w:rsid w:val="000C4987"/>
    <w:rsid w:val="000C68E3"/>
    <w:rsid w:val="000C7740"/>
    <w:rsid w:val="000C7884"/>
    <w:rsid w:val="000C78C6"/>
    <w:rsid w:val="000D0209"/>
    <w:rsid w:val="000D098A"/>
    <w:rsid w:val="000D112E"/>
    <w:rsid w:val="000D228D"/>
    <w:rsid w:val="000D22AF"/>
    <w:rsid w:val="000D2A9A"/>
    <w:rsid w:val="000D4330"/>
    <w:rsid w:val="000D4A43"/>
    <w:rsid w:val="000D564B"/>
    <w:rsid w:val="000D6863"/>
    <w:rsid w:val="000D750C"/>
    <w:rsid w:val="000E1D1B"/>
    <w:rsid w:val="000E2B1E"/>
    <w:rsid w:val="000E3429"/>
    <w:rsid w:val="000E376C"/>
    <w:rsid w:val="000E3FE7"/>
    <w:rsid w:val="000E5031"/>
    <w:rsid w:val="000E5091"/>
    <w:rsid w:val="000E5620"/>
    <w:rsid w:val="000E620D"/>
    <w:rsid w:val="000E669A"/>
    <w:rsid w:val="000F0117"/>
    <w:rsid w:val="000F0789"/>
    <w:rsid w:val="000F08BA"/>
    <w:rsid w:val="000F1A2C"/>
    <w:rsid w:val="000F265C"/>
    <w:rsid w:val="000F2B7B"/>
    <w:rsid w:val="000F3663"/>
    <w:rsid w:val="000F4402"/>
    <w:rsid w:val="000F4B8D"/>
    <w:rsid w:val="000F51B1"/>
    <w:rsid w:val="000F6162"/>
    <w:rsid w:val="000F63BE"/>
    <w:rsid w:val="00100BAB"/>
    <w:rsid w:val="00101C15"/>
    <w:rsid w:val="0010369D"/>
    <w:rsid w:val="00103CE9"/>
    <w:rsid w:val="00105036"/>
    <w:rsid w:val="001054BE"/>
    <w:rsid w:val="00105827"/>
    <w:rsid w:val="00105D1D"/>
    <w:rsid w:val="001062F0"/>
    <w:rsid w:val="0010655E"/>
    <w:rsid w:val="00110597"/>
    <w:rsid w:val="00110B70"/>
    <w:rsid w:val="00111C22"/>
    <w:rsid w:val="00111CC4"/>
    <w:rsid w:val="001122CC"/>
    <w:rsid w:val="00112754"/>
    <w:rsid w:val="0011431B"/>
    <w:rsid w:val="00114ACD"/>
    <w:rsid w:val="0011542E"/>
    <w:rsid w:val="0011605D"/>
    <w:rsid w:val="001176EB"/>
    <w:rsid w:val="00117806"/>
    <w:rsid w:val="0011799F"/>
    <w:rsid w:val="001217CC"/>
    <w:rsid w:val="00121CF7"/>
    <w:rsid w:val="001225D1"/>
    <w:rsid w:val="00122B94"/>
    <w:rsid w:val="0012305A"/>
    <w:rsid w:val="00123C96"/>
    <w:rsid w:val="00127D45"/>
    <w:rsid w:val="00130C3A"/>
    <w:rsid w:val="001310AD"/>
    <w:rsid w:val="00131F00"/>
    <w:rsid w:val="001326A2"/>
    <w:rsid w:val="001344CB"/>
    <w:rsid w:val="0013467E"/>
    <w:rsid w:val="00136625"/>
    <w:rsid w:val="00137B2D"/>
    <w:rsid w:val="00140546"/>
    <w:rsid w:val="00141860"/>
    <w:rsid w:val="00142F4C"/>
    <w:rsid w:val="0014388C"/>
    <w:rsid w:val="00143929"/>
    <w:rsid w:val="00143A25"/>
    <w:rsid w:val="001509BD"/>
    <w:rsid w:val="0015252E"/>
    <w:rsid w:val="00152993"/>
    <w:rsid w:val="00153AAB"/>
    <w:rsid w:val="00154A93"/>
    <w:rsid w:val="00155B00"/>
    <w:rsid w:val="00156E0E"/>
    <w:rsid w:val="0016009C"/>
    <w:rsid w:val="00160300"/>
    <w:rsid w:val="00160E35"/>
    <w:rsid w:val="0016175B"/>
    <w:rsid w:val="00162951"/>
    <w:rsid w:val="00163A99"/>
    <w:rsid w:val="00164694"/>
    <w:rsid w:val="00164984"/>
    <w:rsid w:val="0016514E"/>
    <w:rsid w:val="00166879"/>
    <w:rsid w:val="0016719E"/>
    <w:rsid w:val="00167DD2"/>
    <w:rsid w:val="0017021E"/>
    <w:rsid w:val="001707B1"/>
    <w:rsid w:val="0017359C"/>
    <w:rsid w:val="001737A4"/>
    <w:rsid w:val="00173FBF"/>
    <w:rsid w:val="0017465C"/>
    <w:rsid w:val="00174FDD"/>
    <w:rsid w:val="00175023"/>
    <w:rsid w:val="00175B11"/>
    <w:rsid w:val="00176F3B"/>
    <w:rsid w:val="001777DC"/>
    <w:rsid w:val="00181CDA"/>
    <w:rsid w:val="00182C5F"/>
    <w:rsid w:val="001852B0"/>
    <w:rsid w:val="00185582"/>
    <w:rsid w:val="001877B7"/>
    <w:rsid w:val="00187EAF"/>
    <w:rsid w:val="0019125B"/>
    <w:rsid w:val="001929B2"/>
    <w:rsid w:val="0019540D"/>
    <w:rsid w:val="001A0308"/>
    <w:rsid w:val="001A0977"/>
    <w:rsid w:val="001A1E1A"/>
    <w:rsid w:val="001A24D9"/>
    <w:rsid w:val="001A2BE9"/>
    <w:rsid w:val="001A367E"/>
    <w:rsid w:val="001A57A7"/>
    <w:rsid w:val="001A59EC"/>
    <w:rsid w:val="001A6218"/>
    <w:rsid w:val="001A7E77"/>
    <w:rsid w:val="001B0318"/>
    <w:rsid w:val="001B05F6"/>
    <w:rsid w:val="001B0BD2"/>
    <w:rsid w:val="001B111F"/>
    <w:rsid w:val="001B19DD"/>
    <w:rsid w:val="001B23C3"/>
    <w:rsid w:val="001B5329"/>
    <w:rsid w:val="001B5FE8"/>
    <w:rsid w:val="001B767B"/>
    <w:rsid w:val="001C0EA0"/>
    <w:rsid w:val="001C11B3"/>
    <w:rsid w:val="001C1C3E"/>
    <w:rsid w:val="001C3662"/>
    <w:rsid w:val="001C4798"/>
    <w:rsid w:val="001C47E6"/>
    <w:rsid w:val="001C5640"/>
    <w:rsid w:val="001C5D42"/>
    <w:rsid w:val="001C607F"/>
    <w:rsid w:val="001C60C8"/>
    <w:rsid w:val="001C7811"/>
    <w:rsid w:val="001D0E9E"/>
    <w:rsid w:val="001D1025"/>
    <w:rsid w:val="001D136D"/>
    <w:rsid w:val="001D2A1C"/>
    <w:rsid w:val="001D2F02"/>
    <w:rsid w:val="001D4244"/>
    <w:rsid w:val="001D7B34"/>
    <w:rsid w:val="001D7E6A"/>
    <w:rsid w:val="001D7E85"/>
    <w:rsid w:val="001E010E"/>
    <w:rsid w:val="001E268D"/>
    <w:rsid w:val="001E47B9"/>
    <w:rsid w:val="001E4B69"/>
    <w:rsid w:val="001E4E30"/>
    <w:rsid w:val="001E561A"/>
    <w:rsid w:val="001E5B57"/>
    <w:rsid w:val="001E6BB4"/>
    <w:rsid w:val="001F04E9"/>
    <w:rsid w:val="001F10C9"/>
    <w:rsid w:val="001F3E7A"/>
    <w:rsid w:val="001F4850"/>
    <w:rsid w:val="001F51E2"/>
    <w:rsid w:val="001F58D9"/>
    <w:rsid w:val="001F5AB3"/>
    <w:rsid w:val="001F5F3F"/>
    <w:rsid w:val="001F6F1D"/>
    <w:rsid w:val="001F757B"/>
    <w:rsid w:val="001F77AE"/>
    <w:rsid w:val="001F79A3"/>
    <w:rsid w:val="002002C7"/>
    <w:rsid w:val="0020043E"/>
    <w:rsid w:val="00203389"/>
    <w:rsid w:val="00204A11"/>
    <w:rsid w:val="002054AB"/>
    <w:rsid w:val="00205E5E"/>
    <w:rsid w:val="00207719"/>
    <w:rsid w:val="00207B97"/>
    <w:rsid w:val="00210E75"/>
    <w:rsid w:val="002120CB"/>
    <w:rsid w:val="00212319"/>
    <w:rsid w:val="002131B0"/>
    <w:rsid w:val="00213879"/>
    <w:rsid w:val="002143E6"/>
    <w:rsid w:val="00215ADA"/>
    <w:rsid w:val="00216BF2"/>
    <w:rsid w:val="002179F4"/>
    <w:rsid w:val="00217FE8"/>
    <w:rsid w:val="0022008A"/>
    <w:rsid w:val="0022044E"/>
    <w:rsid w:val="00221FA2"/>
    <w:rsid w:val="00222024"/>
    <w:rsid w:val="002225C7"/>
    <w:rsid w:val="00223C4D"/>
    <w:rsid w:val="00223CEF"/>
    <w:rsid w:val="00224BAA"/>
    <w:rsid w:val="0022542D"/>
    <w:rsid w:val="002257EA"/>
    <w:rsid w:val="00226D22"/>
    <w:rsid w:val="002278A7"/>
    <w:rsid w:val="00230088"/>
    <w:rsid w:val="00232333"/>
    <w:rsid w:val="002324AC"/>
    <w:rsid w:val="00232E74"/>
    <w:rsid w:val="0023340E"/>
    <w:rsid w:val="00233696"/>
    <w:rsid w:val="002365A2"/>
    <w:rsid w:val="0023672A"/>
    <w:rsid w:val="002373B7"/>
    <w:rsid w:val="00237D9F"/>
    <w:rsid w:val="0024039B"/>
    <w:rsid w:val="002415C7"/>
    <w:rsid w:val="00242E1C"/>
    <w:rsid w:val="00243182"/>
    <w:rsid w:val="00244F7E"/>
    <w:rsid w:val="002455D5"/>
    <w:rsid w:val="002458CD"/>
    <w:rsid w:val="002459F1"/>
    <w:rsid w:val="00247AB6"/>
    <w:rsid w:val="002505FB"/>
    <w:rsid w:val="00250B58"/>
    <w:rsid w:val="0025263A"/>
    <w:rsid w:val="00253473"/>
    <w:rsid w:val="0025436E"/>
    <w:rsid w:val="002551B8"/>
    <w:rsid w:val="002558AE"/>
    <w:rsid w:val="00256B1F"/>
    <w:rsid w:val="00256EBC"/>
    <w:rsid w:val="00262AA4"/>
    <w:rsid w:val="00262B0D"/>
    <w:rsid w:val="002658D9"/>
    <w:rsid w:val="00265B17"/>
    <w:rsid w:val="00265C22"/>
    <w:rsid w:val="002675E7"/>
    <w:rsid w:val="00271550"/>
    <w:rsid w:val="00271BA0"/>
    <w:rsid w:val="00272693"/>
    <w:rsid w:val="002746A6"/>
    <w:rsid w:val="00276ABB"/>
    <w:rsid w:val="00276FC1"/>
    <w:rsid w:val="00281521"/>
    <w:rsid w:val="002817F5"/>
    <w:rsid w:val="002821C7"/>
    <w:rsid w:val="0028222A"/>
    <w:rsid w:val="00283504"/>
    <w:rsid w:val="002846E4"/>
    <w:rsid w:val="002853BC"/>
    <w:rsid w:val="00286589"/>
    <w:rsid w:val="002868F1"/>
    <w:rsid w:val="002874E6"/>
    <w:rsid w:val="00287DEF"/>
    <w:rsid w:val="002900C2"/>
    <w:rsid w:val="0029089D"/>
    <w:rsid w:val="00290932"/>
    <w:rsid w:val="00290BF3"/>
    <w:rsid w:val="0029165F"/>
    <w:rsid w:val="00292B45"/>
    <w:rsid w:val="00292DD9"/>
    <w:rsid w:val="002945E1"/>
    <w:rsid w:val="00294F11"/>
    <w:rsid w:val="00296BF2"/>
    <w:rsid w:val="00296F15"/>
    <w:rsid w:val="00297F35"/>
    <w:rsid w:val="002A10F4"/>
    <w:rsid w:val="002A1DE6"/>
    <w:rsid w:val="002A1F9C"/>
    <w:rsid w:val="002A2703"/>
    <w:rsid w:val="002A3FA6"/>
    <w:rsid w:val="002A4EC6"/>
    <w:rsid w:val="002A6399"/>
    <w:rsid w:val="002A643F"/>
    <w:rsid w:val="002A6C95"/>
    <w:rsid w:val="002A7368"/>
    <w:rsid w:val="002A73BA"/>
    <w:rsid w:val="002A7509"/>
    <w:rsid w:val="002B0A19"/>
    <w:rsid w:val="002B104E"/>
    <w:rsid w:val="002B24C4"/>
    <w:rsid w:val="002B2666"/>
    <w:rsid w:val="002B2853"/>
    <w:rsid w:val="002B39B2"/>
    <w:rsid w:val="002B4459"/>
    <w:rsid w:val="002B6414"/>
    <w:rsid w:val="002B76B7"/>
    <w:rsid w:val="002B7E35"/>
    <w:rsid w:val="002C0B6E"/>
    <w:rsid w:val="002C1570"/>
    <w:rsid w:val="002C3B1C"/>
    <w:rsid w:val="002C42FB"/>
    <w:rsid w:val="002C4EB7"/>
    <w:rsid w:val="002C4F12"/>
    <w:rsid w:val="002C55F4"/>
    <w:rsid w:val="002C66A2"/>
    <w:rsid w:val="002C696F"/>
    <w:rsid w:val="002C6E35"/>
    <w:rsid w:val="002C72B6"/>
    <w:rsid w:val="002D05B1"/>
    <w:rsid w:val="002D09D5"/>
    <w:rsid w:val="002D0E67"/>
    <w:rsid w:val="002D1B95"/>
    <w:rsid w:val="002D22EE"/>
    <w:rsid w:val="002D26BC"/>
    <w:rsid w:val="002D3084"/>
    <w:rsid w:val="002D4CA6"/>
    <w:rsid w:val="002D4EC0"/>
    <w:rsid w:val="002D536A"/>
    <w:rsid w:val="002D607B"/>
    <w:rsid w:val="002D63E7"/>
    <w:rsid w:val="002D72BE"/>
    <w:rsid w:val="002E0930"/>
    <w:rsid w:val="002E0CBD"/>
    <w:rsid w:val="002E458F"/>
    <w:rsid w:val="002E4C68"/>
    <w:rsid w:val="002E54EF"/>
    <w:rsid w:val="002F0872"/>
    <w:rsid w:val="002F0D44"/>
    <w:rsid w:val="002F2595"/>
    <w:rsid w:val="002F39E0"/>
    <w:rsid w:val="002F3BA6"/>
    <w:rsid w:val="002F4181"/>
    <w:rsid w:val="002F434F"/>
    <w:rsid w:val="002F4780"/>
    <w:rsid w:val="002F4FA1"/>
    <w:rsid w:val="002F5B5A"/>
    <w:rsid w:val="002F7F7F"/>
    <w:rsid w:val="00301806"/>
    <w:rsid w:val="00301D95"/>
    <w:rsid w:val="00301F82"/>
    <w:rsid w:val="0030453F"/>
    <w:rsid w:val="00304B0F"/>
    <w:rsid w:val="00305181"/>
    <w:rsid w:val="00306B1C"/>
    <w:rsid w:val="00306F8D"/>
    <w:rsid w:val="00311FDF"/>
    <w:rsid w:val="00313123"/>
    <w:rsid w:val="00314A28"/>
    <w:rsid w:val="003152C2"/>
    <w:rsid w:val="00316AAF"/>
    <w:rsid w:val="0031758C"/>
    <w:rsid w:val="00320272"/>
    <w:rsid w:val="00320A60"/>
    <w:rsid w:val="0032141D"/>
    <w:rsid w:val="003237FE"/>
    <w:rsid w:val="00324281"/>
    <w:rsid w:val="00326110"/>
    <w:rsid w:val="00326469"/>
    <w:rsid w:val="00327508"/>
    <w:rsid w:val="00327B96"/>
    <w:rsid w:val="00327EC1"/>
    <w:rsid w:val="00330817"/>
    <w:rsid w:val="00330AB3"/>
    <w:rsid w:val="00331A4D"/>
    <w:rsid w:val="00332EF2"/>
    <w:rsid w:val="00332F2F"/>
    <w:rsid w:val="0033356F"/>
    <w:rsid w:val="00334246"/>
    <w:rsid w:val="00334DB3"/>
    <w:rsid w:val="00336592"/>
    <w:rsid w:val="003405E7"/>
    <w:rsid w:val="003409F0"/>
    <w:rsid w:val="003421BD"/>
    <w:rsid w:val="003423A7"/>
    <w:rsid w:val="00343699"/>
    <w:rsid w:val="0034383B"/>
    <w:rsid w:val="00343902"/>
    <w:rsid w:val="00343F60"/>
    <w:rsid w:val="003509C2"/>
    <w:rsid w:val="00354DE9"/>
    <w:rsid w:val="00355580"/>
    <w:rsid w:val="00355B09"/>
    <w:rsid w:val="00356999"/>
    <w:rsid w:val="003570E2"/>
    <w:rsid w:val="003573B7"/>
    <w:rsid w:val="00360459"/>
    <w:rsid w:val="003642E4"/>
    <w:rsid w:val="00365CAD"/>
    <w:rsid w:val="00366482"/>
    <w:rsid w:val="00370BF7"/>
    <w:rsid w:val="00372171"/>
    <w:rsid w:val="00372C9A"/>
    <w:rsid w:val="00373E88"/>
    <w:rsid w:val="003740E8"/>
    <w:rsid w:val="00374598"/>
    <w:rsid w:val="00375480"/>
    <w:rsid w:val="00375DC4"/>
    <w:rsid w:val="003763E4"/>
    <w:rsid w:val="003812A7"/>
    <w:rsid w:val="00381563"/>
    <w:rsid w:val="00381CAE"/>
    <w:rsid w:val="003859C8"/>
    <w:rsid w:val="003866D5"/>
    <w:rsid w:val="00386BAF"/>
    <w:rsid w:val="003873E0"/>
    <w:rsid w:val="0038759E"/>
    <w:rsid w:val="00387B64"/>
    <w:rsid w:val="00387BD0"/>
    <w:rsid w:val="00387EC1"/>
    <w:rsid w:val="00390FEF"/>
    <w:rsid w:val="00391498"/>
    <w:rsid w:val="0039169D"/>
    <w:rsid w:val="0039576E"/>
    <w:rsid w:val="003960B4"/>
    <w:rsid w:val="00396631"/>
    <w:rsid w:val="00396836"/>
    <w:rsid w:val="0039685E"/>
    <w:rsid w:val="00397D53"/>
    <w:rsid w:val="003A15DE"/>
    <w:rsid w:val="003A227F"/>
    <w:rsid w:val="003A2C6A"/>
    <w:rsid w:val="003A35D6"/>
    <w:rsid w:val="003A4673"/>
    <w:rsid w:val="003A5055"/>
    <w:rsid w:val="003A6AC2"/>
    <w:rsid w:val="003B082F"/>
    <w:rsid w:val="003B1F25"/>
    <w:rsid w:val="003B2342"/>
    <w:rsid w:val="003B2A93"/>
    <w:rsid w:val="003B3B9F"/>
    <w:rsid w:val="003B4D28"/>
    <w:rsid w:val="003B4D99"/>
    <w:rsid w:val="003B5908"/>
    <w:rsid w:val="003C0256"/>
    <w:rsid w:val="003C0DDC"/>
    <w:rsid w:val="003C3E65"/>
    <w:rsid w:val="003C3F22"/>
    <w:rsid w:val="003C47CB"/>
    <w:rsid w:val="003C480E"/>
    <w:rsid w:val="003C6244"/>
    <w:rsid w:val="003C66BF"/>
    <w:rsid w:val="003D0C8A"/>
    <w:rsid w:val="003D0FE6"/>
    <w:rsid w:val="003D15D7"/>
    <w:rsid w:val="003D17A5"/>
    <w:rsid w:val="003D194F"/>
    <w:rsid w:val="003D24B5"/>
    <w:rsid w:val="003D3D50"/>
    <w:rsid w:val="003D4EB7"/>
    <w:rsid w:val="003D604F"/>
    <w:rsid w:val="003D73E9"/>
    <w:rsid w:val="003D7E71"/>
    <w:rsid w:val="003E0421"/>
    <w:rsid w:val="003E0656"/>
    <w:rsid w:val="003E1194"/>
    <w:rsid w:val="003E1E9C"/>
    <w:rsid w:val="003E1ECF"/>
    <w:rsid w:val="003E209C"/>
    <w:rsid w:val="003E312B"/>
    <w:rsid w:val="003E376F"/>
    <w:rsid w:val="003E41B2"/>
    <w:rsid w:val="003E5C7D"/>
    <w:rsid w:val="003E7C2B"/>
    <w:rsid w:val="003F08D8"/>
    <w:rsid w:val="003F0F43"/>
    <w:rsid w:val="003F2406"/>
    <w:rsid w:val="003F2545"/>
    <w:rsid w:val="003F2C73"/>
    <w:rsid w:val="003F361B"/>
    <w:rsid w:val="003F4901"/>
    <w:rsid w:val="003F4BAA"/>
    <w:rsid w:val="003F6666"/>
    <w:rsid w:val="00400219"/>
    <w:rsid w:val="00401638"/>
    <w:rsid w:val="004016F6"/>
    <w:rsid w:val="004021E0"/>
    <w:rsid w:val="0040262C"/>
    <w:rsid w:val="00402916"/>
    <w:rsid w:val="00402C20"/>
    <w:rsid w:val="00403625"/>
    <w:rsid w:val="00403A05"/>
    <w:rsid w:val="00404B5E"/>
    <w:rsid w:val="00404BC6"/>
    <w:rsid w:val="00404D7E"/>
    <w:rsid w:val="0041068E"/>
    <w:rsid w:val="00412ECA"/>
    <w:rsid w:val="00413D9D"/>
    <w:rsid w:val="00413FA0"/>
    <w:rsid w:val="00414C2F"/>
    <w:rsid w:val="004179A9"/>
    <w:rsid w:val="0042118A"/>
    <w:rsid w:val="00421E47"/>
    <w:rsid w:val="00422FB4"/>
    <w:rsid w:val="004253A6"/>
    <w:rsid w:val="00426065"/>
    <w:rsid w:val="004300CC"/>
    <w:rsid w:val="00430547"/>
    <w:rsid w:val="00430B24"/>
    <w:rsid w:val="00431906"/>
    <w:rsid w:val="0043364E"/>
    <w:rsid w:val="0043466E"/>
    <w:rsid w:val="0043482D"/>
    <w:rsid w:val="00435BC5"/>
    <w:rsid w:val="00435C9E"/>
    <w:rsid w:val="004363BD"/>
    <w:rsid w:val="00436568"/>
    <w:rsid w:val="00437307"/>
    <w:rsid w:val="0043750B"/>
    <w:rsid w:val="004375D0"/>
    <w:rsid w:val="0043778D"/>
    <w:rsid w:val="004407EF"/>
    <w:rsid w:val="00440D9F"/>
    <w:rsid w:val="004432AD"/>
    <w:rsid w:val="00443D47"/>
    <w:rsid w:val="004455AF"/>
    <w:rsid w:val="00445768"/>
    <w:rsid w:val="00446D84"/>
    <w:rsid w:val="004478B2"/>
    <w:rsid w:val="004479B0"/>
    <w:rsid w:val="00447F9D"/>
    <w:rsid w:val="0045004E"/>
    <w:rsid w:val="00454933"/>
    <w:rsid w:val="0045751B"/>
    <w:rsid w:val="00460240"/>
    <w:rsid w:val="004604B7"/>
    <w:rsid w:val="004614A8"/>
    <w:rsid w:val="00465404"/>
    <w:rsid w:val="004704C2"/>
    <w:rsid w:val="004705FA"/>
    <w:rsid w:val="004712E1"/>
    <w:rsid w:val="004715D7"/>
    <w:rsid w:val="004728B3"/>
    <w:rsid w:val="004737E4"/>
    <w:rsid w:val="00473973"/>
    <w:rsid w:val="00474085"/>
    <w:rsid w:val="0047419D"/>
    <w:rsid w:val="004751D9"/>
    <w:rsid w:val="00476150"/>
    <w:rsid w:val="00480E03"/>
    <w:rsid w:val="00481478"/>
    <w:rsid w:val="00481E5D"/>
    <w:rsid w:val="004842B2"/>
    <w:rsid w:val="00485899"/>
    <w:rsid w:val="00486F32"/>
    <w:rsid w:val="00487412"/>
    <w:rsid w:val="00487904"/>
    <w:rsid w:val="0049034F"/>
    <w:rsid w:val="004939ED"/>
    <w:rsid w:val="00494287"/>
    <w:rsid w:val="00494630"/>
    <w:rsid w:val="00494FC9"/>
    <w:rsid w:val="0049611D"/>
    <w:rsid w:val="004969FB"/>
    <w:rsid w:val="00496BDC"/>
    <w:rsid w:val="00496C67"/>
    <w:rsid w:val="00497365"/>
    <w:rsid w:val="00497632"/>
    <w:rsid w:val="00497999"/>
    <w:rsid w:val="004A2D21"/>
    <w:rsid w:val="004B01F5"/>
    <w:rsid w:val="004B0306"/>
    <w:rsid w:val="004B14AE"/>
    <w:rsid w:val="004B1874"/>
    <w:rsid w:val="004B2913"/>
    <w:rsid w:val="004B2B02"/>
    <w:rsid w:val="004B32F5"/>
    <w:rsid w:val="004B5839"/>
    <w:rsid w:val="004B5BE6"/>
    <w:rsid w:val="004B6E3A"/>
    <w:rsid w:val="004B7B7C"/>
    <w:rsid w:val="004C0A55"/>
    <w:rsid w:val="004C1809"/>
    <w:rsid w:val="004C1CC4"/>
    <w:rsid w:val="004C22CB"/>
    <w:rsid w:val="004C2454"/>
    <w:rsid w:val="004C29C3"/>
    <w:rsid w:val="004C2F22"/>
    <w:rsid w:val="004C3B86"/>
    <w:rsid w:val="004C49B6"/>
    <w:rsid w:val="004C5553"/>
    <w:rsid w:val="004C713A"/>
    <w:rsid w:val="004D20FE"/>
    <w:rsid w:val="004D571C"/>
    <w:rsid w:val="004D5A8D"/>
    <w:rsid w:val="004E05A5"/>
    <w:rsid w:val="004E05DC"/>
    <w:rsid w:val="004E1659"/>
    <w:rsid w:val="004E2C19"/>
    <w:rsid w:val="004E48ED"/>
    <w:rsid w:val="004E6C4F"/>
    <w:rsid w:val="004F0D5E"/>
    <w:rsid w:val="004F10EF"/>
    <w:rsid w:val="004F16E9"/>
    <w:rsid w:val="004F2E6F"/>
    <w:rsid w:val="004F5307"/>
    <w:rsid w:val="004F54BF"/>
    <w:rsid w:val="00503DAD"/>
    <w:rsid w:val="00504689"/>
    <w:rsid w:val="00504825"/>
    <w:rsid w:val="00505C6C"/>
    <w:rsid w:val="00506484"/>
    <w:rsid w:val="005106B2"/>
    <w:rsid w:val="00510DDE"/>
    <w:rsid w:val="00511085"/>
    <w:rsid w:val="00511952"/>
    <w:rsid w:val="0051444B"/>
    <w:rsid w:val="00514515"/>
    <w:rsid w:val="00514741"/>
    <w:rsid w:val="0051696C"/>
    <w:rsid w:val="00517EF2"/>
    <w:rsid w:val="00520127"/>
    <w:rsid w:val="005204EB"/>
    <w:rsid w:val="0052073E"/>
    <w:rsid w:val="0052327F"/>
    <w:rsid w:val="00523AE3"/>
    <w:rsid w:val="00523B75"/>
    <w:rsid w:val="00523C3B"/>
    <w:rsid w:val="00526D3C"/>
    <w:rsid w:val="00526D9D"/>
    <w:rsid w:val="00527A8A"/>
    <w:rsid w:val="00527FC1"/>
    <w:rsid w:val="00530DBE"/>
    <w:rsid w:val="005314F3"/>
    <w:rsid w:val="005319B9"/>
    <w:rsid w:val="00532E4D"/>
    <w:rsid w:val="005354F5"/>
    <w:rsid w:val="00535F9C"/>
    <w:rsid w:val="00536912"/>
    <w:rsid w:val="0053696C"/>
    <w:rsid w:val="00536F54"/>
    <w:rsid w:val="00537D98"/>
    <w:rsid w:val="00537E17"/>
    <w:rsid w:val="005410F5"/>
    <w:rsid w:val="00542971"/>
    <w:rsid w:val="00542B7A"/>
    <w:rsid w:val="00543AC4"/>
    <w:rsid w:val="00543E25"/>
    <w:rsid w:val="005441FF"/>
    <w:rsid w:val="00545AA7"/>
    <w:rsid w:val="00546A68"/>
    <w:rsid w:val="005470DE"/>
    <w:rsid w:val="00550121"/>
    <w:rsid w:val="0055187C"/>
    <w:rsid w:val="00551AF2"/>
    <w:rsid w:val="0055256E"/>
    <w:rsid w:val="00552F61"/>
    <w:rsid w:val="0055500E"/>
    <w:rsid w:val="0055581A"/>
    <w:rsid w:val="00555842"/>
    <w:rsid w:val="00556A70"/>
    <w:rsid w:val="00556BB1"/>
    <w:rsid w:val="00557C61"/>
    <w:rsid w:val="00557F12"/>
    <w:rsid w:val="00560524"/>
    <w:rsid w:val="005619CB"/>
    <w:rsid w:val="00562010"/>
    <w:rsid w:val="0056320E"/>
    <w:rsid w:val="00563422"/>
    <w:rsid w:val="0056425F"/>
    <w:rsid w:val="0057012B"/>
    <w:rsid w:val="00570C9F"/>
    <w:rsid w:val="00571DBB"/>
    <w:rsid w:val="00573393"/>
    <w:rsid w:val="005750F2"/>
    <w:rsid w:val="00575170"/>
    <w:rsid w:val="00575F88"/>
    <w:rsid w:val="00576C68"/>
    <w:rsid w:val="00580232"/>
    <w:rsid w:val="0058211A"/>
    <w:rsid w:val="005826C9"/>
    <w:rsid w:val="00582CB6"/>
    <w:rsid w:val="00583763"/>
    <w:rsid w:val="00584D6C"/>
    <w:rsid w:val="00584E39"/>
    <w:rsid w:val="0058550B"/>
    <w:rsid w:val="005855BE"/>
    <w:rsid w:val="00592ADE"/>
    <w:rsid w:val="00593AD0"/>
    <w:rsid w:val="005947F2"/>
    <w:rsid w:val="00594E15"/>
    <w:rsid w:val="00595CE7"/>
    <w:rsid w:val="00596F94"/>
    <w:rsid w:val="005970A9"/>
    <w:rsid w:val="0059714A"/>
    <w:rsid w:val="00597D19"/>
    <w:rsid w:val="005A0148"/>
    <w:rsid w:val="005A23BE"/>
    <w:rsid w:val="005A2935"/>
    <w:rsid w:val="005A2D61"/>
    <w:rsid w:val="005A3654"/>
    <w:rsid w:val="005A37AA"/>
    <w:rsid w:val="005A3DFA"/>
    <w:rsid w:val="005A51A6"/>
    <w:rsid w:val="005A66F4"/>
    <w:rsid w:val="005A69A1"/>
    <w:rsid w:val="005B024E"/>
    <w:rsid w:val="005B3623"/>
    <w:rsid w:val="005B38D4"/>
    <w:rsid w:val="005B455E"/>
    <w:rsid w:val="005B473A"/>
    <w:rsid w:val="005B5585"/>
    <w:rsid w:val="005C1C6C"/>
    <w:rsid w:val="005C1CA5"/>
    <w:rsid w:val="005C2B71"/>
    <w:rsid w:val="005C4309"/>
    <w:rsid w:val="005C43A4"/>
    <w:rsid w:val="005C53A2"/>
    <w:rsid w:val="005C62C0"/>
    <w:rsid w:val="005C62F5"/>
    <w:rsid w:val="005C77D9"/>
    <w:rsid w:val="005C7F50"/>
    <w:rsid w:val="005D17C8"/>
    <w:rsid w:val="005D24DC"/>
    <w:rsid w:val="005D449A"/>
    <w:rsid w:val="005D5C6B"/>
    <w:rsid w:val="005D6166"/>
    <w:rsid w:val="005D67A6"/>
    <w:rsid w:val="005D6AB3"/>
    <w:rsid w:val="005D7B1C"/>
    <w:rsid w:val="005E008D"/>
    <w:rsid w:val="005E1402"/>
    <w:rsid w:val="005E3B8C"/>
    <w:rsid w:val="005E4414"/>
    <w:rsid w:val="005E5693"/>
    <w:rsid w:val="005E5B09"/>
    <w:rsid w:val="005F08F7"/>
    <w:rsid w:val="005F1E39"/>
    <w:rsid w:val="005F1F20"/>
    <w:rsid w:val="005F2335"/>
    <w:rsid w:val="005F4225"/>
    <w:rsid w:val="005F5B33"/>
    <w:rsid w:val="005F6929"/>
    <w:rsid w:val="005F76A2"/>
    <w:rsid w:val="006009F5"/>
    <w:rsid w:val="00600BAC"/>
    <w:rsid w:val="006028F1"/>
    <w:rsid w:val="00602F17"/>
    <w:rsid w:val="0060506A"/>
    <w:rsid w:val="0060729C"/>
    <w:rsid w:val="00607DAD"/>
    <w:rsid w:val="00607DD7"/>
    <w:rsid w:val="00611681"/>
    <w:rsid w:val="0061288C"/>
    <w:rsid w:val="00615FBB"/>
    <w:rsid w:val="00616D2D"/>
    <w:rsid w:val="006173AD"/>
    <w:rsid w:val="0062263F"/>
    <w:rsid w:val="006230A8"/>
    <w:rsid w:val="0062435C"/>
    <w:rsid w:val="006259FC"/>
    <w:rsid w:val="006264F7"/>
    <w:rsid w:val="00626820"/>
    <w:rsid w:val="00627468"/>
    <w:rsid w:val="00630000"/>
    <w:rsid w:val="006305D5"/>
    <w:rsid w:val="00631621"/>
    <w:rsid w:val="00631DD7"/>
    <w:rsid w:val="00632119"/>
    <w:rsid w:val="00632EEB"/>
    <w:rsid w:val="00633DCF"/>
    <w:rsid w:val="00640388"/>
    <w:rsid w:val="00640E48"/>
    <w:rsid w:val="00641824"/>
    <w:rsid w:val="00641B78"/>
    <w:rsid w:val="00641C3A"/>
    <w:rsid w:val="00643142"/>
    <w:rsid w:val="00645506"/>
    <w:rsid w:val="0064578C"/>
    <w:rsid w:val="00645A89"/>
    <w:rsid w:val="00646192"/>
    <w:rsid w:val="00647124"/>
    <w:rsid w:val="00647DC1"/>
    <w:rsid w:val="006507C7"/>
    <w:rsid w:val="00651222"/>
    <w:rsid w:val="0065209C"/>
    <w:rsid w:val="00652470"/>
    <w:rsid w:val="006531C2"/>
    <w:rsid w:val="00653C34"/>
    <w:rsid w:val="00654122"/>
    <w:rsid w:val="00656ED1"/>
    <w:rsid w:val="00664B18"/>
    <w:rsid w:val="00664E3D"/>
    <w:rsid w:val="006652DD"/>
    <w:rsid w:val="00665D16"/>
    <w:rsid w:val="00666A00"/>
    <w:rsid w:val="00670A08"/>
    <w:rsid w:val="00671367"/>
    <w:rsid w:val="00674A27"/>
    <w:rsid w:val="006753F5"/>
    <w:rsid w:val="006758CD"/>
    <w:rsid w:val="00676383"/>
    <w:rsid w:val="00676DF3"/>
    <w:rsid w:val="00680D7B"/>
    <w:rsid w:val="00681095"/>
    <w:rsid w:val="0068150B"/>
    <w:rsid w:val="0068312B"/>
    <w:rsid w:val="0068535E"/>
    <w:rsid w:val="00686711"/>
    <w:rsid w:val="0068711D"/>
    <w:rsid w:val="00687366"/>
    <w:rsid w:val="00691556"/>
    <w:rsid w:val="00692158"/>
    <w:rsid w:val="00693059"/>
    <w:rsid w:val="006937CC"/>
    <w:rsid w:val="00694915"/>
    <w:rsid w:val="00694F47"/>
    <w:rsid w:val="00694F6C"/>
    <w:rsid w:val="0069556E"/>
    <w:rsid w:val="00695EA4"/>
    <w:rsid w:val="00696C9C"/>
    <w:rsid w:val="006A0B2A"/>
    <w:rsid w:val="006A0B3E"/>
    <w:rsid w:val="006A1316"/>
    <w:rsid w:val="006A1537"/>
    <w:rsid w:val="006A184A"/>
    <w:rsid w:val="006A1B8F"/>
    <w:rsid w:val="006A318B"/>
    <w:rsid w:val="006A340B"/>
    <w:rsid w:val="006A438F"/>
    <w:rsid w:val="006A60AC"/>
    <w:rsid w:val="006A65BA"/>
    <w:rsid w:val="006A69DC"/>
    <w:rsid w:val="006B0CE3"/>
    <w:rsid w:val="006B0FBD"/>
    <w:rsid w:val="006B2E0A"/>
    <w:rsid w:val="006B493C"/>
    <w:rsid w:val="006B4F04"/>
    <w:rsid w:val="006B5499"/>
    <w:rsid w:val="006B5AB3"/>
    <w:rsid w:val="006B5CD9"/>
    <w:rsid w:val="006B5E11"/>
    <w:rsid w:val="006C0683"/>
    <w:rsid w:val="006C1827"/>
    <w:rsid w:val="006C1B77"/>
    <w:rsid w:val="006C3DEE"/>
    <w:rsid w:val="006C3DF3"/>
    <w:rsid w:val="006C3F0D"/>
    <w:rsid w:val="006C712D"/>
    <w:rsid w:val="006C744E"/>
    <w:rsid w:val="006C7CB1"/>
    <w:rsid w:val="006D2E58"/>
    <w:rsid w:val="006D2FA2"/>
    <w:rsid w:val="006D3A09"/>
    <w:rsid w:val="006D4665"/>
    <w:rsid w:val="006D510F"/>
    <w:rsid w:val="006D632C"/>
    <w:rsid w:val="006E014C"/>
    <w:rsid w:val="006E19F3"/>
    <w:rsid w:val="006E259C"/>
    <w:rsid w:val="006E3B41"/>
    <w:rsid w:val="006E4BE8"/>
    <w:rsid w:val="006E4BFC"/>
    <w:rsid w:val="006E689D"/>
    <w:rsid w:val="006F0978"/>
    <w:rsid w:val="006F1516"/>
    <w:rsid w:val="006F2EFC"/>
    <w:rsid w:val="006F42C7"/>
    <w:rsid w:val="006F7150"/>
    <w:rsid w:val="006F7AE3"/>
    <w:rsid w:val="00700760"/>
    <w:rsid w:val="007019C0"/>
    <w:rsid w:val="007026FC"/>
    <w:rsid w:val="00702E5D"/>
    <w:rsid w:val="0070334F"/>
    <w:rsid w:val="0070337A"/>
    <w:rsid w:val="007037A2"/>
    <w:rsid w:val="00705003"/>
    <w:rsid w:val="0070550A"/>
    <w:rsid w:val="00705AE3"/>
    <w:rsid w:val="00705C95"/>
    <w:rsid w:val="00706950"/>
    <w:rsid w:val="00706DF5"/>
    <w:rsid w:val="00713759"/>
    <w:rsid w:val="00713986"/>
    <w:rsid w:val="00713A30"/>
    <w:rsid w:val="007142E2"/>
    <w:rsid w:val="00714FD9"/>
    <w:rsid w:val="00716598"/>
    <w:rsid w:val="007167E9"/>
    <w:rsid w:val="00717F98"/>
    <w:rsid w:val="0072096A"/>
    <w:rsid w:val="00721CC6"/>
    <w:rsid w:val="00721FB2"/>
    <w:rsid w:val="007250B4"/>
    <w:rsid w:val="00725D53"/>
    <w:rsid w:val="00727668"/>
    <w:rsid w:val="00730971"/>
    <w:rsid w:val="00731A91"/>
    <w:rsid w:val="0073395A"/>
    <w:rsid w:val="00733BFA"/>
    <w:rsid w:val="00733F5A"/>
    <w:rsid w:val="0073511F"/>
    <w:rsid w:val="0073643C"/>
    <w:rsid w:val="00736477"/>
    <w:rsid w:val="007373C8"/>
    <w:rsid w:val="007415DD"/>
    <w:rsid w:val="00747631"/>
    <w:rsid w:val="00752C15"/>
    <w:rsid w:val="00752CF9"/>
    <w:rsid w:val="007546B1"/>
    <w:rsid w:val="00754CA4"/>
    <w:rsid w:val="00755FE8"/>
    <w:rsid w:val="00756407"/>
    <w:rsid w:val="00761860"/>
    <w:rsid w:val="00761E36"/>
    <w:rsid w:val="00762C89"/>
    <w:rsid w:val="00764063"/>
    <w:rsid w:val="007644C9"/>
    <w:rsid w:val="00765846"/>
    <w:rsid w:val="00766800"/>
    <w:rsid w:val="00767061"/>
    <w:rsid w:val="00767408"/>
    <w:rsid w:val="007701D2"/>
    <w:rsid w:val="007701F3"/>
    <w:rsid w:val="00770406"/>
    <w:rsid w:val="00770EAF"/>
    <w:rsid w:val="00771432"/>
    <w:rsid w:val="00772C18"/>
    <w:rsid w:val="007734CC"/>
    <w:rsid w:val="0077356A"/>
    <w:rsid w:val="00773AA6"/>
    <w:rsid w:val="00773B91"/>
    <w:rsid w:val="00774243"/>
    <w:rsid w:val="00775963"/>
    <w:rsid w:val="0077652C"/>
    <w:rsid w:val="0077717F"/>
    <w:rsid w:val="0078109B"/>
    <w:rsid w:val="00782727"/>
    <w:rsid w:val="007836DB"/>
    <w:rsid w:val="007845E5"/>
    <w:rsid w:val="00784C76"/>
    <w:rsid w:val="00787512"/>
    <w:rsid w:val="00790750"/>
    <w:rsid w:val="00790DDA"/>
    <w:rsid w:val="00791223"/>
    <w:rsid w:val="0079276A"/>
    <w:rsid w:val="00793287"/>
    <w:rsid w:val="00793407"/>
    <w:rsid w:val="007934D4"/>
    <w:rsid w:val="00795531"/>
    <w:rsid w:val="00796494"/>
    <w:rsid w:val="007967B9"/>
    <w:rsid w:val="00797D73"/>
    <w:rsid w:val="007A0387"/>
    <w:rsid w:val="007A0EAF"/>
    <w:rsid w:val="007A1BC1"/>
    <w:rsid w:val="007A43BF"/>
    <w:rsid w:val="007A473D"/>
    <w:rsid w:val="007A495C"/>
    <w:rsid w:val="007A7ACC"/>
    <w:rsid w:val="007B08AE"/>
    <w:rsid w:val="007B1B79"/>
    <w:rsid w:val="007B30CC"/>
    <w:rsid w:val="007B39E4"/>
    <w:rsid w:val="007B40B5"/>
    <w:rsid w:val="007B7428"/>
    <w:rsid w:val="007B74EA"/>
    <w:rsid w:val="007B7650"/>
    <w:rsid w:val="007B7D69"/>
    <w:rsid w:val="007C086D"/>
    <w:rsid w:val="007C0ACF"/>
    <w:rsid w:val="007C213F"/>
    <w:rsid w:val="007C2FE4"/>
    <w:rsid w:val="007C3C01"/>
    <w:rsid w:val="007C458C"/>
    <w:rsid w:val="007C5515"/>
    <w:rsid w:val="007C5AD0"/>
    <w:rsid w:val="007C6554"/>
    <w:rsid w:val="007C6704"/>
    <w:rsid w:val="007C72E5"/>
    <w:rsid w:val="007D04FE"/>
    <w:rsid w:val="007D0D9A"/>
    <w:rsid w:val="007D1CB2"/>
    <w:rsid w:val="007D2362"/>
    <w:rsid w:val="007D26B6"/>
    <w:rsid w:val="007D2D28"/>
    <w:rsid w:val="007D329C"/>
    <w:rsid w:val="007D3D66"/>
    <w:rsid w:val="007D3E06"/>
    <w:rsid w:val="007D3E47"/>
    <w:rsid w:val="007D44F2"/>
    <w:rsid w:val="007D4E42"/>
    <w:rsid w:val="007D6FF9"/>
    <w:rsid w:val="007E0D34"/>
    <w:rsid w:val="007E0FFB"/>
    <w:rsid w:val="007E162E"/>
    <w:rsid w:val="007E17AE"/>
    <w:rsid w:val="007E36D9"/>
    <w:rsid w:val="007E4491"/>
    <w:rsid w:val="007E50CC"/>
    <w:rsid w:val="007E54DA"/>
    <w:rsid w:val="007E646D"/>
    <w:rsid w:val="007E665D"/>
    <w:rsid w:val="007F1402"/>
    <w:rsid w:val="007F28C7"/>
    <w:rsid w:val="007F347A"/>
    <w:rsid w:val="007F4B3E"/>
    <w:rsid w:val="007F506D"/>
    <w:rsid w:val="007F52F5"/>
    <w:rsid w:val="00800172"/>
    <w:rsid w:val="00800C01"/>
    <w:rsid w:val="0080521D"/>
    <w:rsid w:val="00805220"/>
    <w:rsid w:val="00806B50"/>
    <w:rsid w:val="00806BB9"/>
    <w:rsid w:val="00806D12"/>
    <w:rsid w:val="00806E58"/>
    <w:rsid w:val="008070B6"/>
    <w:rsid w:val="008108A9"/>
    <w:rsid w:val="00810AD6"/>
    <w:rsid w:val="00811752"/>
    <w:rsid w:val="0081193F"/>
    <w:rsid w:val="008121F9"/>
    <w:rsid w:val="00812CC4"/>
    <w:rsid w:val="00813143"/>
    <w:rsid w:val="0081419C"/>
    <w:rsid w:val="00814AF5"/>
    <w:rsid w:val="00814C19"/>
    <w:rsid w:val="00814CEB"/>
    <w:rsid w:val="008177DD"/>
    <w:rsid w:val="00820A0F"/>
    <w:rsid w:val="00821A1C"/>
    <w:rsid w:val="00821CA6"/>
    <w:rsid w:val="008235D5"/>
    <w:rsid w:val="00823897"/>
    <w:rsid w:val="00831494"/>
    <w:rsid w:val="008324AA"/>
    <w:rsid w:val="00832F2A"/>
    <w:rsid w:val="00833477"/>
    <w:rsid w:val="008343AF"/>
    <w:rsid w:val="0083560C"/>
    <w:rsid w:val="00836A45"/>
    <w:rsid w:val="00837BDB"/>
    <w:rsid w:val="0084009A"/>
    <w:rsid w:val="0084026D"/>
    <w:rsid w:val="00841A81"/>
    <w:rsid w:val="0084230C"/>
    <w:rsid w:val="0084384A"/>
    <w:rsid w:val="00847451"/>
    <w:rsid w:val="00847CD4"/>
    <w:rsid w:val="00851103"/>
    <w:rsid w:val="00851235"/>
    <w:rsid w:val="00851A0B"/>
    <w:rsid w:val="008539B0"/>
    <w:rsid w:val="00856710"/>
    <w:rsid w:val="00856B90"/>
    <w:rsid w:val="0085762A"/>
    <w:rsid w:val="00857D33"/>
    <w:rsid w:val="00860775"/>
    <w:rsid w:val="00860C4D"/>
    <w:rsid w:val="008619BB"/>
    <w:rsid w:val="00861E5E"/>
    <w:rsid w:val="00861E69"/>
    <w:rsid w:val="0086218F"/>
    <w:rsid w:val="008634F4"/>
    <w:rsid w:val="00864602"/>
    <w:rsid w:val="00864C96"/>
    <w:rsid w:val="00865229"/>
    <w:rsid w:val="00865E3A"/>
    <w:rsid w:val="00866694"/>
    <w:rsid w:val="00866F96"/>
    <w:rsid w:val="008673CD"/>
    <w:rsid w:val="00870D5A"/>
    <w:rsid w:val="008736AD"/>
    <w:rsid w:val="008743B9"/>
    <w:rsid w:val="00875678"/>
    <w:rsid w:val="00876264"/>
    <w:rsid w:val="00876A9D"/>
    <w:rsid w:val="00876F99"/>
    <w:rsid w:val="00877C5A"/>
    <w:rsid w:val="00877C82"/>
    <w:rsid w:val="00880BC4"/>
    <w:rsid w:val="00881EEF"/>
    <w:rsid w:val="008827A3"/>
    <w:rsid w:val="00883979"/>
    <w:rsid w:val="00883DEC"/>
    <w:rsid w:val="00885DAE"/>
    <w:rsid w:val="00886E17"/>
    <w:rsid w:val="00886F9A"/>
    <w:rsid w:val="008871E5"/>
    <w:rsid w:val="00887E0D"/>
    <w:rsid w:val="00892176"/>
    <w:rsid w:val="008925F7"/>
    <w:rsid w:val="00892855"/>
    <w:rsid w:val="00893449"/>
    <w:rsid w:val="00894AF5"/>
    <w:rsid w:val="00894B54"/>
    <w:rsid w:val="00895C54"/>
    <w:rsid w:val="008A0A0C"/>
    <w:rsid w:val="008A1A5C"/>
    <w:rsid w:val="008A21C1"/>
    <w:rsid w:val="008A2AA7"/>
    <w:rsid w:val="008A3148"/>
    <w:rsid w:val="008A32C2"/>
    <w:rsid w:val="008A5007"/>
    <w:rsid w:val="008A5837"/>
    <w:rsid w:val="008A5B97"/>
    <w:rsid w:val="008A740A"/>
    <w:rsid w:val="008B05BB"/>
    <w:rsid w:val="008B0ED7"/>
    <w:rsid w:val="008B1AD9"/>
    <w:rsid w:val="008B2FA6"/>
    <w:rsid w:val="008B2FE0"/>
    <w:rsid w:val="008B35E6"/>
    <w:rsid w:val="008B401E"/>
    <w:rsid w:val="008B6DFB"/>
    <w:rsid w:val="008C139B"/>
    <w:rsid w:val="008C2B70"/>
    <w:rsid w:val="008C35C1"/>
    <w:rsid w:val="008C3DDA"/>
    <w:rsid w:val="008C5942"/>
    <w:rsid w:val="008C6A53"/>
    <w:rsid w:val="008D15B8"/>
    <w:rsid w:val="008D1AF4"/>
    <w:rsid w:val="008D1C98"/>
    <w:rsid w:val="008D3180"/>
    <w:rsid w:val="008D3397"/>
    <w:rsid w:val="008D47A5"/>
    <w:rsid w:val="008D4F24"/>
    <w:rsid w:val="008D56AF"/>
    <w:rsid w:val="008D72DC"/>
    <w:rsid w:val="008D7461"/>
    <w:rsid w:val="008D7F30"/>
    <w:rsid w:val="008E040E"/>
    <w:rsid w:val="008E05E2"/>
    <w:rsid w:val="008E21D8"/>
    <w:rsid w:val="008E2283"/>
    <w:rsid w:val="008E2C0E"/>
    <w:rsid w:val="008E38B0"/>
    <w:rsid w:val="008E3E80"/>
    <w:rsid w:val="008E3EFD"/>
    <w:rsid w:val="008E4D68"/>
    <w:rsid w:val="008E5B98"/>
    <w:rsid w:val="008E72F6"/>
    <w:rsid w:val="008E7342"/>
    <w:rsid w:val="008E7EA6"/>
    <w:rsid w:val="008F0C9A"/>
    <w:rsid w:val="008F1ADD"/>
    <w:rsid w:val="008F1ED8"/>
    <w:rsid w:val="008F2291"/>
    <w:rsid w:val="008F22D1"/>
    <w:rsid w:val="008F30BF"/>
    <w:rsid w:val="008F3121"/>
    <w:rsid w:val="008F33CE"/>
    <w:rsid w:val="008F3952"/>
    <w:rsid w:val="008F458E"/>
    <w:rsid w:val="008F4D1A"/>
    <w:rsid w:val="008F6A2E"/>
    <w:rsid w:val="008F7D3C"/>
    <w:rsid w:val="00900150"/>
    <w:rsid w:val="00900412"/>
    <w:rsid w:val="009033A4"/>
    <w:rsid w:val="00904539"/>
    <w:rsid w:val="00904A69"/>
    <w:rsid w:val="0090524B"/>
    <w:rsid w:val="00906DB9"/>
    <w:rsid w:val="00907ABC"/>
    <w:rsid w:val="00907C2F"/>
    <w:rsid w:val="009102E2"/>
    <w:rsid w:val="00910CC7"/>
    <w:rsid w:val="00911235"/>
    <w:rsid w:val="00912A59"/>
    <w:rsid w:val="00913F62"/>
    <w:rsid w:val="0091456E"/>
    <w:rsid w:val="00914DCA"/>
    <w:rsid w:val="009152AF"/>
    <w:rsid w:val="009157E0"/>
    <w:rsid w:val="00915C82"/>
    <w:rsid w:val="009161E3"/>
    <w:rsid w:val="00916B17"/>
    <w:rsid w:val="00917EDC"/>
    <w:rsid w:val="00921354"/>
    <w:rsid w:val="00922313"/>
    <w:rsid w:val="009240DF"/>
    <w:rsid w:val="00926B95"/>
    <w:rsid w:val="00926B9A"/>
    <w:rsid w:val="00926D0C"/>
    <w:rsid w:val="00930AA5"/>
    <w:rsid w:val="00931E03"/>
    <w:rsid w:val="00932AB5"/>
    <w:rsid w:val="00933DD0"/>
    <w:rsid w:val="00934C18"/>
    <w:rsid w:val="00935347"/>
    <w:rsid w:val="0093587B"/>
    <w:rsid w:val="00935D1A"/>
    <w:rsid w:val="00935F77"/>
    <w:rsid w:val="0093616D"/>
    <w:rsid w:val="00937CDB"/>
    <w:rsid w:val="00940163"/>
    <w:rsid w:val="009465DE"/>
    <w:rsid w:val="00946CC2"/>
    <w:rsid w:val="009477FF"/>
    <w:rsid w:val="00947D69"/>
    <w:rsid w:val="00947F1C"/>
    <w:rsid w:val="00956158"/>
    <w:rsid w:val="00956B82"/>
    <w:rsid w:val="00960200"/>
    <w:rsid w:val="00961561"/>
    <w:rsid w:val="00961589"/>
    <w:rsid w:val="009633F9"/>
    <w:rsid w:val="009639F4"/>
    <w:rsid w:val="00964516"/>
    <w:rsid w:val="00964F5B"/>
    <w:rsid w:val="00965FB5"/>
    <w:rsid w:val="00971BE4"/>
    <w:rsid w:val="009726EE"/>
    <w:rsid w:val="00974A44"/>
    <w:rsid w:val="00974ED9"/>
    <w:rsid w:val="0097716B"/>
    <w:rsid w:val="009776E9"/>
    <w:rsid w:val="0098330D"/>
    <w:rsid w:val="009837E8"/>
    <w:rsid w:val="009839A4"/>
    <w:rsid w:val="00984266"/>
    <w:rsid w:val="0098470C"/>
    <w:rsid w:val="0098598F"/>
    <w:rsid w:val="009861D5"/>
    <w:rsid w:val="00991DA3"/>
    <w:rsid w:val="00992125"/>
    <w:rsid w:val="0099267A"/>
    <w:rsid w:val="00992D28"/>
    <w:rsid w:val="00993158"/>
    <w:rsid w:val="0099346E"/>
    <w:rsid w:val="00994842"/>
    <w:rsid w:val="00995800"/>
    <w:rsid w:val="009A0268"/>
    <w:rsid w:val="009A07AE"/>
    <w:rsid w:val="009A0B92"/>
    <w:rsid w:val="009A1885"/>
    <w:rsid w:val="009A233B"/>
    <w:rsid w:val="009A6349"/>
    <w:rsid w:val="009A748E"/>
    <w:rsid w:val="009B1C9A"/>
    <w:rsid w:val="009B1D8B"/>
    <w:rsid w:val="009B286C"/>
    <w:rsid w:val="009B342D"/>
    <w:rsid w:val="009B3ACB"/>
    <w:rsid w:val="009B5E65"/>
    <w:rsid w:val="009B7A88"/>
    <w:rsid w:val="009B7D05"/>
    <w:rsid w:val="009C1B32"/>
    <w:rsid w:val="009C2347"/>
    <w:rsid w:val="009C242F"/>
    <w:rsid w:val="009C25AB"/>
    <w:rsid w:val="009C2AF0"/>
    <w:rsid w:val="009C2E23"/>
    <w:rsid w:val="009C3C8C"/>
    <w:rsid w:val="009C49B5"/>
    <w:rsid w:val="009C535F"/>
    <w:rsid w:val="009C74DE"/>
    <w:rsid w:val="009C7AFC"/>
    <w:rsid w:val="009D283C"/>
    <w:rsid w:val="009D435F"/>
    <w:rsid w:val="009D59A9"/>
    <w:rsid w:val="009D6564"/>
    <w:rsid w:val="009D718B"/>
    <w:rsid w:val="009E10B2"/>
    <w:rsid w:val="009E2299"/>
    <w:rsid w:val="009E2A0F"/>
    <w:rsid w:val="009E3093"/>
    <w:rsid w:val="009E4396"/>
    <w:rsid w:val="009E4688"/>
    <w:rsid w:val="009E4D62"/>
    <w:rsid w:val="009E51F3"/>
    <w:rsid w:val="009E5320"/>
    <w:rsid w:val="009E5505"/>
    <w:rsid w:val="009E5F4C"/>
    <w:rsid w:val="009E73EA"/>
    <w:rsid w:val="009E78F3"/>
    <w:rsid w:val="009F133B"/>
    <w:rsid w:val="009F13B0"/>
    <w:rsid w:val="009F2CFB"/>
    <w:rsid w:val="009F48CF"/>
    <w:rsid w:val="009F60DB"/>
    <w:rsid w:val="00A00563"/>
    <w:rsid w:val="00A012C7"/>
    <w:rsid w:val="00A014B3"/>
    <w:rsid w:val="00A0313D"/>
    <w:rsid w:val="00A033F8"/>
    <w:rsid w:val="00A04C4A"/>
    <w:rsid w:val="00A05824"/>
    <w:rsid w:val="00A05A05"/>
    <w:rsid w:val="00A06072"/>
    <w:rsid w:val="00A07C57"/>
    <w:rsid w:val="00A07FE9"/>
    <w:rsid w:val="00A10C5F"/>
    <w:rsid w:val="00A110D5"/>
    <w:rsid w:val="00A113E1"/>
    <w:rsid w:val="00A11FB5"/>
    <w:rsid w:val="00A13C86"/>
    <w:rsid w:val="00A13D04"/>
    <w:rsid w:val="00A14AD1"/>
    <w:rsid w:val="00A14EDC"/>
    <w:rsid w:val="00A17376"/>
    <w:rsid w:val="00A1737B"/>
    <w:rsid w:val="00A22CF3"/>
    <w:rsid w:val="00A23008"/>
    <w:rsid w:val="00A240A4"/>
    <w:rsid w:val="00A25777"/>
    <w:rsid w:val="00A25F49"/>
    <w:rsid w:val="00A27ACB"/>
    <w:rsid w:val="00A30898"/>
    <w:rsid w:val="00A3244D"/>
    <w:rsid w:val="00A32986"/>
    <w:rsid w:val="00A333E2"/>
    <w:rsid w:val="00A33EB6"/>
    <w:rsid w:val="00A35ADC"/>
    <w:rsid w:val="00A40536"/>
    <w:rsid w:val="00A40A49"/>
    <w:rsid w:val="00A40ECC"/>
    <w:rsid w:val="00A40F31"/>
    <w:rsid w:val="00A4114C"/>
    <w:rsid w:val="00A42510"/>
    <w:rsid w:val="00A44921"/>
    <w:rsid w:val="00A464D8"/>
    <w:rsid w:val="00A46D49"/>
    <w:rsid w:val="00A474B6"/>
    <w:rsid w:val="00A50B25"/>
    <w:rsid w:val="00A50CCD"/>
    <w:rsid w:val="00A523A5"/>
    <w:rsid w:val="00A55D41"/>
    <w:rsid w:val="00A5612B"/>
    <w:rsid w:val="00A56C3B"/>
    <w:rsid w:val="00A56D48"/>
    <w:rsid w:val="00A577A1"/>
    <w:rsid w:val="00A60151"/>
    <w:rsid w:val="00A60360"/>
    <w:rsid w:val="00A61085"/>
    <w:rsid w:val="00A61196"/>
    <w:rsid w:val="00A621D3"/>
    <w:rsid w:val="00A62526"/>
    <w:rsid w:val="00A626B9"/>
    <w:rsid w:val="00A626D6"/>
    <w:rsid w:val="00A63FBA"/>
    <w:rsid w:val="00A64B8B"/>
    <w:rsid w:val="00A67090"/>
    <w:rsid w:val="00A70B0B"/>
    <w:rsid w:val="00A71F16"/>
    <w:rsid w:val="00A7281F"/>
    <w:rsid w:val="00A747FB"/>
    <w:rsid w:val="00A74A30"/>
    <w:rsid w:val="00A74D75"/>
    <w:rsid w:val="00A75BD4"/>
    <w:rsid w:val="00A76504"/>
    <w:rsid w:val="00A814B6"/>
    <w:rsid w:val="00A82D39"/>
    <w:rsid w:val="00A82E35"/>
    <w:rsid w:val="00A83501"/>
    <w:rsid w:val="00A84448"/>
    <w:rsid w:val="00A853CF"/>
    <w:rsid w:val="00A85CB9"/>
    <w:rsid w:val="00A86F5E"/>
    <w:rsid w:val="00A90B52"/>
    <w:rsid w:val="00A90F99"/>
    <w:rsid w:val="00A9128E"/>
    <w:rsid w:val="00A9282A"/>
    <w:rsid w:val="00A92D28"/>
    <w:rsid w:val="00A95EDD"/>
    <w:rsid w:val="00AA0279"/>
    <w:rsid w:val="00AA0A81"/>
    <w:rsid w:val="00AA1121"/>
    <w:rsid w:val="00AA4CC5"/>
    <w:rsid w:val="00AA71D2"/>
    <w:rsid w:val="00AB02F0"/>
    <w:rsid w:val="00AB22B6"/>
    <w:rsid w:val="00AB2F9E"/>
    <w:rsid w:val="00AB426A"/>
    <w:rsid w:val="00AB69E8"/>
    <w:rsid w:val="00AB7DA6"/>
    <w:rsid w:val="00AC10F4"/>
    <w:rsid w:val="00AC3D96"/>
    <w:rsid w:val="00AC4331"/>
    <w:rsid w:val="00AC450F"/>
    <w:rsid w:val="00AC4FCB"/>
    <w:rsid w:val="00AC5D20"/>
    <w:rsid w:val="00AC6294"/>
    <w:rsid w:val="00AC6970"/>
    <w:rsid w:val="00AC71E0"/>
    <w:rsid w:val="00AC7608"/>
    <w:rsid w:val="00AD114F"/>
    <w:rsid w:val="00AD1C3E"/>
    <w:rsid w:val="00AD2564"/>
    <w:rsid w:val="00AD2C39"/>
    <w:rsid w:val="00AD2CCE"/>
    <w:rsid w:val="00AD308D"/>
    <w:rsid w:val="00AD516B"/>
    <w:rsid w:val="00AD56BC"/>
    <w:rsid w:val="00AE081A"/>
    <w:rsid w:val="00AE08D2"/>
    <w:rsid w:val="00AE1DC2"/>
    <w:rsid w:val="00AE2059"/>
    <w:rsid w:val="00AE27E9"/>
    <w:rsid w:val="00AE49D9"/>
    <w:rsid w:val="00AE5643"/>
    <w:rsid w:val="00AE6AB7"/>
    <w:rsid w:val="00AE6CAF"/>
    <w:rsid w:val="00AE74E4"/>
    <w:rsid w:val="00AE7609"/>
    <w:rsid w:val="00AF16F9"/>
    <w:rsid w:val="00AF1E28"/>
    <w:rsid w:val="00AF2576"/>
    <w:rsid w:val="00AF2DCD"/>
    <w:rsid w:val="00AF350A"/>
    <w:rsid w:val="00AF3C62"/>
    <w:rsid w:val="00AF4651"/>
    <w:rsid w:val="00AF46F6"/>
    <w:rsid w:val="00AF4C92"/>
    <w:rsid w:val="00AF63B4"/>
    <w:rsid w:val="00AF6E37"/>
    <w:rsid w:val="00AF6E5D"/>
    <w:rsid w:val="00AF77E9"/>
    <w:rsid w:val="00AF7EDE"/>
    <w:rsid w:val="00B00C3E"/>
    <w:rsid w:val="00B11775"/>
    <w:rsid w:val="00B11CE1"/>
    <w:rsid w:val="00B12437"/>
    <w:rsid w:val="00B13878"/>
    <w:rsid w:val="00B143A1"/>
    <w:rsid w:val="00B15716"/>
    <w:rsid w:val="00B15F70"/>
    <w:rsid w:val="00B16C73"/>
    <w:rsid w:val="00B20611"/>
    <w:rsid w:val="00B20C08"/>
    <w:rsid w:val="00B222FE"/>
    <w:rsid w:val="00B228CA"/>
    <w:rsid w:val="00B23288"/>
    <w:rsid w:val="00B24432"/>
    <w:rsid w:val="00B2527D"/>
    <w:rsid w:val="00B254F1"/>
    <w:rsid w:val="00B27945"/>
    <w:rsid w:val="00B3016F"/>
    <w:rsid w:val="00B3041B"/>
    <w:rsid w:val="00B322BC"/>
    <w:rsid w:val="00B327E4"/>
    <w:rsid w:val="00B32E18"/>
    <w:rsid w:val="00B36717"/>
    <w:rsid w:val="00B37B1A"/>
    <w:rsid w:val="00B40496"/>
    <w:rsid w:val="00B40EF3"/>
    <w:rsid w:val="00B412B3"/>
    <w:rsid w:val="00B42B24"/>
    <w:rsid w:val="00B42C97"/>
    <w:rsid w:val="00B43BE0"/>
    <w:rsid w:val="00B43C1A"/>
    <w:rsid w:val="00B44AA6"/>
    <w:rsid w:val="00B46DB8"/>
    <w:rsid w:val="00B473C9"/>
    <w:rsid w:val="00B50314"/>
    <w:rsid w:val="00B509C9"/>
    <w:rsid w:val="00B5323F"/>
    <w:rsid w:val="00B5484B"/>
    <w:rsid w:val="00B55F4E"/>
    <w:rsid w:val="00B571BE"/>
    <w:rsid w:val="00B615FC"/>
    <w:rsid w:val="00B61C46"/>
    <w:rsid w:val="00B61E47"/>
    <w:rsid w:val="00B6243B"/>
    <w:rsid w:val="00B62C27"/>
    <w:rsid w:val="00B644FE"/>
    <w:rsid w:val="00B70495"/>
    <w:rsid w:val="00B72C62"/>
    <w:rsid w:val="00B744E7"/>
    <w:rsid w:val="00B7581A"/>
    <w:rsid w:val="00B75E82"/>
    <w:rsid w:val="00B76657"/>
    <w:rsid w:val="00B804EA"/>
    <w:rsid w:val="00B8073A"/>
    <w:rsid w:val="00B8244E"/>
    <w:rsid w:val="00B8320A"/>
    <w:rsid w:val="00B84679"/>
    <w:rsid w:val="00B91DDE"/>
    <w:rsid w:val="00B92559"/>
    <w:rsid w:val="00B93AE4"/>
    <w:rsid w:val="00B94911"/>
    <w:rsid w:val="00B95B7C"/>
    <w:rsid w:val="00B9714D"/>
    <w:rsid w:val="00B978BA"/>
    <w:rsid w:val="00BA1FDD"/>
    <w:rsid w:val="00BA2699"/>
    <w:rsid w:val="00BA2981"/>
    <w:rsid w:val="00BA43A1"/>
    <w:rsid w:val="00BA4D48"/>
    <w:rsid w:val="00BA4E8E"/>
    <w:rsid w:val="00BA52ED"/>
    <w:rsid w:val="00BA6D77"/>
    <w:rsid w:val="00BB0D3E"/>
    <w:rsid w:val="00BB131E"/>
    <w:rsid w:val="00BB1C27"/>
    <w:rsid w:val="00BB203B"/>
    <w:rsid w:val="00BB3CEE"/>
    <w:rsid w:val="00BB3E58"/>
    <w:rsid w:val="00BB5B8A"/>
    <w:rsid w:val="00BC0312"/>
    <w:rsid w:val="00BC08DC"/>
    <w:rsid w:val="00BC362A"/>
    <w:rsid w:val="00BC42CE"/>
    <w:rsid w:val="00BC59F8"/>
    <w:rsid w:val="00BC5B3E"/>
    <w:rsid w:val="00BC718D"/>
    <w:rsid w:val="00BD067A"/>
    <w:rsid w:val="00BD132A"/>
    <w:rsid w:val="00BD20FC"/>
    <w:rsid w:val="00BD337B"/>
    <w:rsid w:val="00BD40EA"/>
    <w:rsid w:val="00BD4AD8"/>
    <w:rsid w:val="00BE37B6"/>
    <w:rsid w:val="00BE40A2"/>
    <w:rsid w:val="00BE6376"/>
    <w:rsid w:val="00BE6742"/>
    <w:rsid w:val="00BF1843"/>
    <w:rsid w:val="00BF22F3"/>
    <w:rsid w:val="00BF4512"/>
    <w:rsid w:val="00BF4C41"/>
    <w:rsid w:val="00BF53EA"/>
    <w:rsid w:val="00BF56D7"/>
    <w:rsid w:val="00BF5B09"/>
    <w:rsid w:val="00BF68CC"/>
    <w:rsid w:val="00C00A13"/>
    <w:rsid w:val="00C018D6"/>
    <w:rsid w:val="00C01B58"/>
    <w:rsid w:val="00C02ADD"/>
    <w:rsid w:val="00C0311C"/>
    <w:rsid w:val="00C04CCA"/>
    <w:rsid w:val="00C04D94"/>
    <w:rsid w:val="00C06DAA"/>
    <w:rsid w:val="00C1468B"/>
    <w:rsid w:val="00C14763"/>
    <w:rsid w:val="00C15C30"/>
    <w:rsid w:val="00C16521"/>
    <w:rsid w:val="00C1659C"/>
    <w:rsid w:val="00C219B5"/>
    <w:rsid w:val="00C21D2B"/>
    <w:rsid w:val="00C23FE7"/>
    <w:rsid w:val="00C313C2"/>
    <w:rsid w:val="00C33933"/>
    <w:rsid w:val="00C33FAA"/>
    <w:rsid w:val="00C34787"/>
    <w:rsid w:val="00C34DE6"/>
    <w:rsid w:val="00C355CC"/>
    <w:rsid w:val="00C369EF"/>
    <w:rsid w:val="00C41549"/>
    <w:rsid w:val="00C415C7"/>
    <w:rsid w:val="00C42A9B"/>
    <w:rsid w:val="00C467CF"/>
    <w:rsid w:val="00C5028C"/>
    <w:rsid w:val="00C51E1E"/>
    <w:rsid w:val="00C536C8"/>
    <w:rsid w:val="00C55D88"/>
    <w:rsid w:val="00C6028F"/>
    <w:rsid w:val="00C6089C"/>
    <w:rsid w:val="00C60FA1"/>
    <w:rsid w:val="00C6208D"/>
    <w:rsid w:val="00C6312E"/>
    <w:rsid w:val="00C64955"/>
    <w:rsid w:val="00C66A67"/>
    <w:rsid w:val="00C71829"/>
    <w:rsid w:val="00C74340"/>
    <w:rsid w:val="00C74814"/>
    <w:rsid w:val="00C74A45"/>
    <w:rsid w:val="00C74D73"/>
    <w:rsid w:val="00C74E5C"/>
    <w:rsid w:val="00C8002C"/>
    <w:rsid w:val="00C8035D"/>
    <w:rsid w:val="00C81E69"/>
    <w:rsid w:val="00C82F33"/>
    <w:rsid w:val="00C83BD6"/>
    <w:rsid w:val="00C843C4"/>
    <w:rsid w:val="00C84631"/>
    <w:rsid w:val="00C857ED"/>
    <w:rsid w:val="00C86549"/>
    <w:rsid w:val="00C9099F"/>
    <w:rsid w:val="00C915F2"/>
    <w:rsid w:val="00C91E29"/>
    <w:rsid w:val="00C922F9"/>
    <w:rsid w:val="00C93F2E"/>
    <w:rsid w:val="00C94820"/>
    <w:rsid w:val="00C9540B"/>
    <w:rsid w:val="00C95499"/>
    <w:rsid w:val="00C96F39"/>
    <w:rsid w:val="00CA054B"/>
    <w:rsid w:val="00CA3D6D"/>
    <w:rsid w:val="00CA4C07"/>
    <w:rsid w:val="00CA5C72"/>
    <w:rsid w:val="00CA5E02"/>
    <w:rsid w:val="00CB120B"/>
    <w:rsid w:val="00CB4191"/>
    <w:rsid w:val="00CB489F"/>
    <w:rsid w:val="00CB5A6E"/>
    <w:rsid w:val="00CC042D"/>
    <w:rsid w:val="00CC0FAA"/>
    <w:rsid w:val="00CC206A"/>
    <w:rsid w:val="00CC4B3F"/>
    <w:rsid w:val="00CC52E5"/>
    <w:rsid w:val="00CC5851"/>
    <w:rsid w:val="00CC6432"/>
    <w:rsid w:val="00CD0098"/>
    <w:rsid w:val="00CD163B"/>
    <w:rsid w:val="00CD196E"/>
    <w:rsid w:val="00CD5166"/>
    <w:rsid w:val="00CD5C30"/>
    <w:rsid w:val="00CE0B58"/>
    <w:rsid w:val="00CE1927"/>
    <w:rsid w:val="00CE7EDF"/>
    <w:rsid w:val="00CE7EFA"/>
    <w:rsid w:val="00CF02B0"/>
    <w:rsid w:val="00CF2073"/>
    <w:rsid w:val="00CF269C"/>
    <w:rsid w:val="00CF3FE0"/>
    <w:rsid w:val="00CF51FD"/>
    <w:rsid w:val="00CF636D"/>
    <w:rsid w:val="00CF6885"/>
    <w:rsid w:val="00CF708C"/>
    <w:rsid w:val="00D011A3"/>
    <w:rsid w:val="00D01672"/>
    <w:rsid w:val="00D0323B"/>
    <w:rsid w:val="00D03FF3"/>
    <w:rsid w:val="00D040B5"/>
    <w:rsid w:val="00D04E99"/>
    <w:rsid w:val="00D0672C"/>
    <w:rsid w:val="00D06B87"/>
    <w:rsid w:val="00D07120"/>
    <w:rsid w:val="00D1131E"/>
    <w:rsid w:val="00D123E6"/>
    <w:rsid w:val="00D12FEC"/>
    <w:rsid w:val="00D174C3"/>
    <w:rsid w:val="00D2076C"/>
    <w:rsid w:val="00D2133D"/>
    <w:rsid w:val="00D21FE4"/>
    <w:rsid w:val="00D23484"/>
    <w:rsid w:val="00D243BE"/>
    <w:rsid w:val="00D24E54"/>
    <w:rsid w:val="00D25C37"/>
    <w:rsid w:val="00D30942"/>
    <w:rsid w:val="00D3395E"/>
    <w:rsid w:val="00D33AAC"/>
    <w:rsid w:val="00D33E84"/>
    <w:rsid w:val="00D34224"/>
    <w:rsid w:val="00D346BC"/>
    <w:rsid w:val="00D34FE7"/>
    <w:rsid w:val="00D352DE"/>
    <w:rsid w:val="00D358F2"/>
    <w:rsid w:val="00D36C73"/>
    <w:rsid w:val="00D370D7"/>
    <w:rsid w:val="00D406BF"/>
    <w:rsid w:val="00D40AEE"/>
    <w:rsid w:val="00D40CEA"/>
    <w:rsid w:val="00D4149B"/>
    <w:rsid w:val="00D42E70"/>
    <w:rsid w:val="00D42F0B"/>
    <w:rsid w:val="00D43749"/>
    <w:rsid w:val="00D43E73"/>
    <w:rsid w:val="00D457FF"/>
    <w:rsid w:val="00D47DEE"/>
    <w:rsid w:val="00D52299"/>
    <w:rsid w:val="00D5260B"/>
    <w:rsid w:val="00D535BB"/>
    <w:rsid w:val="00D53F92"/>
    <w:rsid w:val="00D550A9"/>
    <w:rsid w:val="00D57B4C"/>
    <w:rsid w:val="00D57EAC"/>
    <w:rsid w:val="00D62BD5"/>
    <w:rsid w:val="00D63025"/>
    <w:rsid w:val="00D6315B"/>
    <w:rsid w:val="00D63C93"/>
    <w:rsid w:val="00D64F39"/>
    <w:rsid w:val="00D6624E"/>
    <w:rsid w:val="00D669AD"/>
    <w:rsid w:val="00D7073B"/>
    <w:rsid w:val="00D708F7"/>
    <w:rsid w:val="00D7138F"/>
    <w:rsid w:val="00D7273A"/>
    <w:rsid w:val="00D736BC"/>
    <w:rsid w:val="00D73A24"/>
    <w:rsid w:val="00D7489E"/>
    <w:rsid w:val="00D74C76"/>
    <w:rsid w:val="00D82253"/>
    <w:rsid w:val="00D82476"/>
    <w:rsid w:val="00D826CC"/>
    <w:rsid w:val="00D834D1"/>
    <w:rsid w:val="00D848AE"/>
    <w:rsid w:val="00D849E8"/>
    <w:rsid w:val="00D853F8"/>
    <w:rsid w:val="00D85946"/>
    <w:rsid w:val="00D85C11"/>
    <w:rsid w:val="00D85C84"/>
    <w:rsid w:val="00D8695F"/>
    <w:rsid w:val="00D86AE7"/>
    <w:rsid w:val="00D91A47"/>
    <w:rsid w:val="00D91D01"/>
    <w:rsid w:val="00D92CDB"/>
    <w:rsid w:val="00D93130"/>
    <w:rsid w:val="00D938E6"/>
    <w:rsid w:val="00D942E7"/>
    <w:rsid w:val="00D94731"/>
    <w:rsid w:val="00D94893"/>
    <w:rsid w:val="00D94E42"/>
    <w:rsid w:val="00D95FDB"/>
    <w:rsid w:val="00D97633"/>
    <w:rsid w:val="00D97CB2"/>
    <w:rsid w:val="00D97FC8"/>
    <w:rsid w:val="00DA0179"/>
    <w:rsid w:val="00DA07FD"/>
    <w:rsid w:val="00DA0D71"/>
    <w:rsid w:val="00DA1F9A"/>
    <w:rsid w:val="00DA3B68"/>
    <w:rsid w:val="00DA7C67"/>
    <w:rsid w:val="00DB0B0E"/>
    <w:rsid w:val="00DB1348"/>
    <w:rsid w:val="00DB13FA"/>
    <w:rsid w:val="00DB33BE"/>
    <w:rsid w:val="00DB4DE5"/>
    <w:rsid w:val="00DB5A5D"/>
    <w:rsid w:val="00DB5D3C"/>
    <w:rsid w:val="00DB69B5"/>
    <w:rsid w:val="00DB73A2"/>
    <w:rsid w:val="00DB7682"/>
    <w:rsid w:val="00DB7F4B"/>
    <w:rsid w:val="00DC04EF"/>
    <w:rsid w:val="00DC0848"/>
    <w:rsid w:val="00DC41FF"/>
    <w:rsid w:val="00DC5A68"/>
    <w:rsid w:val="00DC616E"/>
    <w:rsid w:val="00DC6790"/>
    <w:rsid w:val="00DC7DB8"/>
    <w:rsid w:val="00DD2A7C"/>
    <w:rsid w:val="00DD460D"/>
    <w:rsid w:val="00DD4E12"/>
    <w:rsid w:val="00DD5FAA"/>
    <w:rsid w:val="00DD7E04"/>
    <w:rsid w:val="00DE0031"/>
    <w:rsid w:val="00DE2924"/>
    <w:rsid w:val="00DE41BA"/>
    <w:rsid w:val="00DE4B85"/>
    <w:rsid w:val="00DE4BB4"/>
    <w:rsid w:val="00DE7188"/>
    <w:rsid w:val="00DF04FC"/>
    <w:rsid w:val="00DF0B5E"/>
    <w:rsid w:val="00DF186B"/>
    <w:rsid w:val="00DF1BCB"/>
    <w:rsid w:val="00DF1E4F"/>
    <w:rsid w:val="00DF224A"/>
    <w:rsid w:val="00DF26CB"/>
    <w:rsid w:val="00DF297F"/>
    <w:rsid w:val="00DF4387"/>
    <w:rsid w:val="00DF6D53"/>
    <w:rsid w:val="00E0060C"/>
    <w:rsid w:val="00E00A01"/>
    <w:rsid w:val="00E00C2C"/>
    <w:rsid w:val="00E014FA"/>
    <w:rsid w:val="00E015D8"/>
    <w:rsid w:val="00E032AD"/>
    <w:rsid w:val="00E04A4F"/>
    <w:rsid w:val="00E04B8C"/>
    <w:rsid w:val="00E0572E"/>
    <w:rsid w:val="00E05ADE"/>
    <w:rsid w:val="00E06A36"/>
    <w:rsid w:val="00E06F64"/>
    <w:rsid w:val="00E07952"/>
    <w:rsid w:val="00E105E3"/>
    <w:rsid w:val="00E1086D"/>
    <w:rsid w:val="00E109DD"/>
    <w:rsid w:val="00E10BB6"/>
    <w:rsid w:val="00E11B8F"/>
    <w:rsid w:val="00E12564"/>
    <w:rsid w:val="00E1301C"/>
    <w:rsid w:val="00E16770"/>
    <w:rsid w:val="00E17A99"/>
    <w:rsid w:val="00E20B7D"/>
    <w:rsid w:val="00E22BDE"/>
    <w:rsid w:val="00E23D39"/>
    <w:rsid w:val="00E25B67"/>
    <w:rsid w:val="00E25D86"/>
    <w:rsid w:val="00E26805"/>
    <w:rsid w:val="00E2690F"/>
    <w:rsid w:val="00E26AD8"/>
    <w:rsid w:val="00E31372"/>
    <w:rsid w:val="00E32510"/>
    <w:rsid w:val="00E328A1"/>
    <w:rsid w:val="00E33BF4"/>
    <w:rsid w:val="00E3428D"/>
    <w:rsid w:val="00E347C1"/>
    <w:rsid w:val="00E34B88"/>
    <w:rsid w:val="00E35C37"/>
    <w:rsid w:val="00E41BB9"/>
    <w:rsid w:val="00E41C45"/>
    <w:rsid w:val="00E426B6"/>
    <w:rsid w:val="00E42C8F"/>
    <w:rsid w:val="00E42E5F"/>
    <w:rsid w:val="00E43591"/>
    <w:rsid w:val="00E448B5"/>
    <w:rsid w:val="00E44AEF"/>
    <w:rsid w:val="00E45A24"/>
    <w:rsid w:val="00E46285"/>
    <w:rsid w:val="00E4716E"/>
    <w:rsid w:val="00E47A57"/>
    <w:rsid w:val="00E47B3D"/>
    <w:rsid w:val="00E55185"/>
    <w:rsid w:val="00E55606"/>
    <w:rsid w:val="00E55F63"/>
    <w:rsid w:val="00E562DF"/>
    <w:rsid w:val="00E56325"/>
    <w:rsid w:val="00E564F2"/>
    <w:rsid w:val="00E607DE"/>
    <w:rsid w:val="00E60871"/>
    <w:rsid w:val="00E60B08"/>
    <w:rsid w:val="00E61F6A"/>
    <w:rsid w:val="00E624BE"/>
    <w:rsid w:val="00E64F94"/>
    <w:rsid w:val="00E66560"/>
    <w:rsid w:val="00E67C2F"/>
    <w:rsid w:val="00E71596"/>
    <w:rsid w:val="00E7280C"/>
    <w:rsid w:val="00E731CD"/>
    <w:rsid w:val="00E750A2"/>
    <w:rsid w:val="00E75D9B"/>
    <w:rsid w:val="00E80D2E"/>
    <w:rsid w:val="00E80D71"/>
    <w:rsid w:val="00E81D41"/>
    <w:rsid w:val="00E83F58"/>
    <w:rsid w:val="00E859EA"/>
    <w:rsid w:val="00E8663A"/>
    <w:rsid w:val="00E87BCF"/>
    <w:rsid w:val="00E90527"/>
    <w:rsid w:val="00E90793"/>
    <w:rsid w:val="00E90A96"/>
    <w:rsid w:val="00E9238E"/>
    <w:rsid w:val="00E9297A"/>
    <w:rsid w:val="00E92FE2"/>
    <w:rsid w:val="00E9318C"/>
    <w:rsid w:val="00E9410B"/>
    <w:rsid w:val="00E94703"/>
    <w:rsid w:val="00E95360"/>
    <w:rsid w:val="00E95B57"/>
    <w:rsid w:val="00E95C77"/>
    <w:rsid w:val="00E95DFE"/>
    <w:rsid w:val="00E965A7"/>
    <w:rsid w:val="00E96F0F"/>
    <w:rsid w:val="00EA029D"/>
    <w:rsid w:val="00EA0934"/>
    <w:rsid w:val="00EA1935"/>
    <w:rsid w:val="00EA1A0E"/>
    <w:rsid w:val="00EA242C"/>
    <w:rsid w:val="00EA247E"/>
    <w:rsid w:val="00EA2DFF"/>
    <w:rsid w:val="00EA3D11"/>
    <w:rsid w:val="00EA4974"/>
    <w:rsid w:val="00EA4B78"/>
    <w:rsid w:val="00EA65CF"/>
    <w:rsid w:val="00EB256E"/>
    <w:rsid w:val="00EB2709"/>
    <w:rsid w:val="00EB3D6E"/>
    <w:rsid w:val="00EB3E3A"/>
    <w:rsid w:val="00EB52FD"/>
    <w:rsid w:val="00EB54F1"/>
    <w:rsid w:val="00EB579A"/>
    <w:rsid w:val="00EB5E84"/>
    <w:rsid w:val="00EB6A53"/>
    <w:rsid w:val="00EC0570"/>
    <w:rsid w:val="00EC537F"/>
    <w:rsid w:val="00EC5A07"/>
    <w:rsid w:val="00EC625F"/>
    <w:rsid w:val="00EC6B97"/>
    <w:rsid w:val="00EC7898"/>
    <w:rsid w:val="00EC7F8D"/>
    <w:rsid w:val="00ED1ABD"/>
    <w:rsid w:val="00ED1DC6"/>
    <w:rsid w:val="00ED3DBC"/>
    <w:rsid w:val="00ED4B9F"/>
    <w:rsid w:val="00ED4C7D"/>
    <w:rsid w:val="00ED5522"/>
    <w:rsid w:val="00EE1E79"/>
    <w:rsid w:val="00EE2006"/>
    <w:rsid w:val="00EE386E"/>
    <w:rsid w:val="00EE6125"/>
    <w:rsid w:val="00EE6F81"/>
    <w:rsid w:val="00EF08EB"/>
    <w:rsid w:val="00EF121D"/>
    <w:rsid w:val="00EF4824"/>
    <w:rsid w:val="00EF6716"/>
    <w:rsid w:val="00F01183"/>
    <w:rsid w:val="00F01FBA"/>
    <w:rsid w:val="00F02273"/>
    <w:rsid w:val="00F03A46"/>
    <w:rsid w:val="00F0455C"/>
    <w:rsid w:val="00F05BBE"/>
    <w:rsid w:val="00F07109"/>
    <w:rsid w:val="00F07488"/>
    <w:rsid w:val="00F13F25"/>
    <w:rsid w:val="00F14774"/>
    <w:rsid w:val="00F1520C"/>
    <w:rsid w:val="00F15EA3"/>
    <w:rsid w:val="00F16EC1"/>
    <w:rsid w:val="00F21178"/>
    <w:rsid w:val="00F22824"/>
    <w:rsid w:val="00F23DAE"/>
    <w:rsid w:val="00F24809"/>
    <w:rsid w:val="00F255AC"/>
    <w:rsid w:val="00F25E8D"/>
    <w:rsid w:val="00F31BF3"/>
    <w:rsid w:val="00F32921"/>
    <w:rsid w:val="00F33EBE"/>
    <w:rsid w:val="00F34A09"/>
    <w:rsid w:val="00F359B4"/>
    <w:rsid w:val="00F408E6"/>
    <w:rsid w:val="00F442BC"/>
    <w:rsid w:val="00F44584"/>
    <w:rsid w:val="00F45D55"/>
    <w:rsid w:val="00F46D2A"/>
    <w:rsid w:val="00F47023"/>
    <w:rsid w:val="00F51195"/>
    <w:rsid w:val="00F5540F"/>
    <w:rsid w:val="00F56572"/>
    <w:rsid w:val="00F575B7"/>
    <w:rsid w:val="00F579CE"/>
    <w:rsid w:val="00F629D0"/>
    <w:rsid w:val="00F655B7"/>
    <w:rsid w:val="00F662CE"/>
    <w:rsid w:val="00F70180"/>
    <w:rsid w:val="00F70D98"/>
    <w:rsid w:val="00F71C5A"/>
    <w:rsid w:val="00F7286A"/>
    <w:rsid w:val="00F731E3"/>
    <w:rsid w:val="00F74AA4"/>
    <w:rsid w:val="00F76943"/>
    <w:rsid w:val="00F76BE2"/>
    <w:rsid w:val="00F806FC"/>
    <w:rsid w:val="00F81A6D"/>
    <w:rsid w:val="00F82537"/>
    <w:rsid w:val="00F8282D"/>
    <w:rsid w:val="00F84EA8"/>
    <w:rsid w:val="00F84EFB"/>
    <w:rsid w:val="00F84FFD"/>
    <w:rsid w:val="00F85401"/>
    <w:rsid w:val="00F8600E"/>
    <w:rsid w:val="00F90AC9"/>
    <w:rsid w:val="00F919E9"/>
    <w:rsid w:val="00F92689"/>
    <w:rsid w:val="00F93307"/>
    <w:rsid w:val="00F94946"/>
    <w:rsid w:val="00F9501D"/>
    <w:rsid w:val="00F95F7F"/>
    <w:rsid w:val="00F96559"/>
    <w:rsid w:val="00F97018"/>
    <w:rsid w:val="00F97278"/>
    <w:rsid w:val="00F97504"/>
    <w:rsid w:val="00F97908"/>
    <w:rsid w:val="00FA178E"/>
    <w:rsid w:val="00FA17E6"/>
    <w:rsid w:val="00FA2C72"/>
    <w:rsid w:val="00FA554F"/>
    <w:rsid w:val="00FA55F4"/>
    <w:rsid w:val="00FA759E"/>
    <w:rsid w:val="00FB0C70"/>
    <w:rsid w:val="00FB35C5"/>
    <w:rsid w:val="00FB3A27"/>
    <w:rsid w:val="00FC27D3"/>
    <w:rsid w:val="00FC2DEB"/>
    <w:rsid w:val="00FC33E9"/>
    <w:rsid w:val="00FC3AE9"/>
    <w:rsid w:val="00FC4B1C"/>
    <w:rsid w:val="00FC7083"/>
    <w:rsid w:val="00FD0A28"/>
    <w:rsid w:val="00FD0CDB"/>
    <w:rsid w:val="00FD0FF2"/>
    <w:rsid w:val="00FD18D3"/>
    <w:rsid w:val="00FD22AF"/>
    <w:rsid w:val="00FD3781"/>
    <w:rsid w:val="00FD3D61"/>
    <w:rsid w:val="00FD429A"/>
    <w:rsid w:val="00FD48ED"/>
    <w:rsid w:val="00FD4EDE"/>
    <w:rsid w:val="00FD5C14"/>
    <w:rsid w:val="00FD67F5"/>
    <w:rsid w:val="00FD6EA1"/>
    <w:rsid w:val="00FD741B"/>
    <w:rsid w:val="00FE0161"/>
    <w:rsid w:val="00FE1B03"/>
    <w:rsid w:val="00FE21F2"/>
    <w:rsid w:val="00FE31A2"/>
    <w:rsid w:val="00FE4D36"/>
    <w:rsid w:val="00FE577F"/>
    <w:rsid w:val="00FE58BD"/>
    <w:rsid w:val="00FE77DF"/>
    <w:rsid w:val="00FF1FD8"/>
    <w:rsid w:val="00FF2373"/>
    <w:rsid w:val="00FF36E7"/>
    <w:rsid w:val="00FF3A31"/>
    <w:rsid w:val="00FF3D60"/>
    <w:rsid w:val="00FF3E36"/>
    <w:rsid w:val="00FF4228"/>
    <w:rsid w:val="00FF4C01"/>
    <w:rsid w:val="00FF65A2"/>
    <w:rsid w:val="00FF698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95EA4"/>
    <w:pPr>
      <w:widowControl w:val="0"/>
      <w:suppressAutoHyphens/>
      <w:spacing w:after="0" w:line="240" w:lineRule="auto"/>
    </w:pPr>
    <w:rPr>
      <w:rFonts w:ascii="Arial" w:eastAsia="Arial Unicode MS" w:hAnsi="Arial" w:cs="Times New Roman"/>
      <w:kern w:val="1"/>
      <w:sz w:val="20"/>
      <w:szCs w:val="24"/>
    </w:rPr>
  </w:style>
  <w:style w:type="paragraph" w:styleId="1">
    <w:name w:val="heading 1"/>
    <w:basedOn w:val="a"/>
    <w:next w:val="a"/>
    <w:link w:val="10"/>
    <w:uiPriority w:val="9"/>
    <w:qFormat/>
    <w:rsid w:val="00D03FF3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qFormat/>
    <w:rsid w:val="00695EA4"/>
    <w:pPr>
      <w:keepNext/>
      <w:keepLines/>
      <w:tabs>
        <w:tab w:val="num" w:pos="0"/>
      </w:tabs>
      <w:spacing w:before="200"/>
      <w:outlineLvl w:val="1"/>
    </w:pPr>
    <w:rPr>
      <w:rFonts w:ascii="Cambria" w:eastAsia="Times New Roman" w:hAnsi="Cambria"/>
      <w:b/>
      <w:bCs/>
      <w:color w:val="4F81BD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B3623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695EA4"/>
    <w:rPr>
      <w:rFonts w:ascii="Cambria" w:eastAsia="Times New Roman" w:hAnsi="Cambria" w:cs="Times New Roman"/>
      <w:b/>
      <w:bCs/>
      <w:color w:val="4F81BD"/>
      <w:kern w:val="1"/>
      <w:sz w:val="26"/>
      <w:szCs w:val="26"/>
    </w:rPr>
  </w:style>
  <w:style w:type="paragraph" w:styleId="a3">
    <w:name w:val="Body Text"/>
    <w:basedOn w:val="a"/>
    <w:link w:val="a4"/>
    <w:semiHidden/>
    <w:rsid w:val="00695EA4"/>
    <w:pPr>
      <w:spacing w:after="120"/>
    </w:pPr>
  </w:style>
  <w:style w:type="character" w:customStyle="1" w:styleId="a4">
    <w:name w:val="Основной текст Знак"/>
    <w:basedOn w:val="a0"/>
    <w:link w:val="a3"/>
    <w:semiHidden/>
    <w:rsid w:val="00695EA4"/>
    <w:rPr>
      <w:rFonts w:ascii="Arial" w:eastAsia="Arial Unicode MS" w:hAnsi="Arial" w:cs="Times New Roman"/>
      <w:kern w:val="1"/>
      <w:sz w:val="20"/>
      <w:szCs w:val="24"/>
    </w:rPr>
  </w:style>
  <w:style w:type="paragraph" w:customStyle="1" w:styleId="ConsPlusNormal">
    <w:name w:val="ConsPlusNormal"/>
    <w:rsid w:val="000E3FE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0E3FE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table" w:styleId="a5">
    <w:name w:val="Table Grid"/>
    <w:basedOn w:val="a1"/>
    <w:uiPriority w:val="59"/>
    <w:rsid w:val="000E3FE7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0E3FE7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4B5839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4B5839"/>
    <w:rPr>
      <w:rFonts w:ascii="Tahoma" w:eastAsia="Arial Unicode MS" w:hAnsi="Tahoma" w:cs="Tahoma"/>
      <w:kern w:val="1"/>
      <w:sz w:val="16"/>
      <w:szCs w:val="16"/>
    </w:rPr>
  </w:style>
  <w:style w:type="character" w:customStyle="1" w:styleId="30">
    <w:name w:val="Заголовок 3 Знак"/>
    <w:basedOn w:val="a0"/>
    <w:link w:val="3"/>
    <w:uiPriority w:val="9"/>
    <w:semiHidden/>
    <w:rsid w:val="005B3623"/>
    <w:rPr>
      <w:rFonts w:asciiTheme="majorHAnsi" w:eastAsiaTheme="majorEastAsia" w:hAnsiTheme="majorHAnsi" w:cstheme="majorBidi"/>
      <w:b/>
      <w:bCs/>
      <w:color w:val="4F81BD" w:themeColor="accent1"/>
      <w:kern w:val="1"/>
      <w:sz w:val="20"/>
      <w:szCs w:val="24"/>
    </w:rPr>
  </w:style>
  <w:style w:type="character" w:customStyle="1" w:styleId="a9">
    <w:name w:val="Символ нумерации"/>
    <w:rsid w:val="007A0387"/>
  </w:style>
  <w:style w:type="character" w:customStyle="1" w:styleId="10">
    <w:name w:val="Заголовок 1 Знак"/>
    <w:basedOn w:val="a0"/>
    <w:link w:val="1"/>
    <w:uiPriority w:val="9"/>
    <w:rsid w:val="00D03FF3"/>
    <w:rPr>
      <w:rFonts w:asciiTheme="majorHAnsi" w:eastAsiaTheme="majorEastAsia" w:hAnsiTheme="majorHAnsi" w:cstheme="majorBidi"/>
      <w:b/>
      <w:bCs/>
      <w:color w:val="365F91" w:themeColor="accent1" w:themeShade="BF"/>
      <w:kern w:val="1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3582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518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504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504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851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7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A090B35-E659-41BC-902F-9A3AE96A66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1496</TotalTime>
  <Pages>2</Pages>
  <Words>548</Words>
  <Characters>3127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SladkovaSS</dc:creator>
  <cp:keywords/>
  <dc:description/>
  <cp:lastModifiedBy>SladkovaSS</cp:lastModifiedBy>
  <cp:revision>200</cp:revision>
  <cp:lastPrinted>2014-02-14T05:35:00Z</cp:lastPrinted>
  <dcterms:created xsi:type="dcterms:W3CDTF">2013-02-27T10:28:00Z</dcterms:created>
  <dcterms:modified xsi:type="dcterms:W3CDTF">2014-02-14T05:37:00Z</dcterms:modified>
</cp:coreProperties>
</file>